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9471D" w14:textId="0918F7FD" w:rsidR="00707F2D" w:rsidRDefault="00707F2D" w:rsidP="00974E2C">
      <w:pPr>
        <w:jc w:val="right"/>
      </w:pPr>
      <w:r>
        <w:rPr>
          <w:rFonts w:hint="eastAsia"/>
        </w:rPr>
        <w:t>〔学会記入〕</w:t>
      </w:r>
      <w:r>
        <w:rPr>
          <w:rFonts w:hint="eastAsia"/>
        </w:rPr>
        <w:t>No</w:t>
      </w:r>
      <w:r>
        <w:rPr>
          <w:rFonts w:hint="eastAsia"/>
        </w:rPr>
        <w:t>（　　　　　）</w:t>
      </w:r>
    </w:p>
    <w:p w14:paraId="202625B7" w14:textId="4393924F" w:rsidR="00EB6DB1" w:rsidRDefault="009F61DD" w:rsidP="000D7D5E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 w:rsidR="00B80FDC">
        <w:rPr>
          <w:rFonts w:hint="eastAsia"/>
          <w:b/>
          <w:sz w:val="28"/>
          <w:szCs w:val="28"/>
        </w:rPr>
        <w:t>2</w:t>
      </w:r>
      <w:r w:rsidR="002A71EC"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年度</w:t>
      </w:r>
    </w:p>
    <w:p w14:paraId="6F3B5D54" w14:textId="4B98DC5A" w:rsidR="00615D8D" w:rsidRDefault="00707F2D" w:rsidP="000D7D5E">
      <w:pPr>
        <w:spacing w:line="0" w:lineRule="atLeast"/>
        <w:jc w:val="center"/>
        <w:rPr>
          <w:b/>
          <w:sz w:val="28"/>
          <w:szCs w:val="28"/>
        </w:rPr>
      </w:pPr>
      <w:r w:rsidRPr="00156D88">
        <w:rPr>
          <w:b/>
          <w:sz w:val="28"/>
          <w:szCs w:val="28"/>
        </w:rPr>
        <w:t>第</w:t>
      </w:r>
      <w:r w:rsidR="002A71EC">
        <w:rPr>
          <w:rFonts w:hint="eastAsia"/>
          <w:b/>
          <w:sz w:val="28"/>
          <w:szCs w:val="28"/>
        </w:rPr>
        <w:t>20</w:t>
      </w:r>
      <w:r w:rsidRPr="00156D88">
        <w:rPr>
          <w:b/>
          <w:sz w:val="28"/>
          <w:szCs w:val="28"/>
        </w:rPr>
        <w:t>回</w:t>
      </w:r>
      <w:r w:rsidR="009F61DD">
        <w:rPr>
          <w:rFonts w:hint="eastAsia"/>
          <w:b/>
          <w:sz w:val="28"/>
          <w:szCs w:val="28"/>
        </w:rPr>
        <w:t xml:space="preserve"> </w:t>
      </w:r>
      <w:r w:rsidRPr="00156D88">
        <w:rPr>
          <w:b/>
          <w:sz w:val="28"/>
          <w:szCs w:val="28"/>
        </w:rPr>
        <w:t>柿内三郎記念賞</w:t>
      </w:r>
      <w:r w:rsidR="002946FF" w:rsidRPr="00156D88">
        <w:rPr>
          <w:b/>
          <w:sz w:val="28"/>
          <w:szCs w:val="28"/>
        </w:rPr>
        <w:t>候補者応募申請書</w:t>
      </w:r>
    </w:p>
    <w:p w14:paraId="2FE8743A" w14:textId="77777777" w:rsidR="00742F08" w:rsidRPr="00EB5B0A" w:rsidRDefault="00742F08" w:rsidP="00527909">
      <w:pPr>
        <w:spacing w:line="160" w:lineRule="exact"/>
        <w:jc w:val="center"/>
        <w:rPr>
          <w:b/>
          <w:sz w:val="20"/>
        </w:rPr>
      </w:pPr>
    </w:p>
    <w:p w14:paraId="3116DB82" w14:textId="37A4DF66" w:rsidR="00742F08" w:rsidRDefault="00742F08" w:rsidP="00742F08">
      <w:pPr>
        <w:jc w:val="right"/>
        <w:rPr>
          <w:rFonts w:ascii="ＭＳ 明朝" w:hAnsi="ＭＳ 明朝"/>
          <w:b/>
          <w:sz w:val="24"/>
          <w:szCs w:val="24"/>
        </w:rPr>
      </w:pPr>
      <w:r>
        <w:rPr>
          <w:rFonts w:hint="eastAsia"/>
          <w:sz w:val="22"/>
        </w:rPr>
        <w:t>202</w:t>
      </w:r>
      <w:r w:rsidR="002A71EC">
        <w:rPr>
          <w:rFonts w:hint="eastAsia"/>
          <w:sz w:val="22"/>
        </w:rPr>
        <w:t>5</w:t>
      </w:r>
      <w:r>
        <w:rPr>
          <w:rFonts w:hint="eastAsia"/>
          <w:sz w:val="22"/>
        </w:rPr>
        <w:t>年　　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日</w:t>
      </w:r>
    </w:p>
    <w:p w14:paraId="68471B75" w14:textId="77777777" w:rsidR="00742F08" w:rsidRDefault="00043411" w:rsidP="00742F0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公益</w:t>
      </w:r>
      <w:r w:rsidR="00211532">
        <w:rPr>
          <w:rFonts w:ascii="ＭＳ 明朝" w:hAnsi="ＭＳ 明朝" w:hint="eastAsia"/>
          <w:sz w:val="24"/>
          <w:szCs w:val="24"/>
        </w:rPr>
        <w:t>財団法人</w:t>
      </w:r>
      <w:r w:rsidR="000E64F0">
        <w:rPr>
          <w:rFonts w:ascii="ＭＳ 明朝" w:hAnsi="ＭＳ 明朝" w:hint="eastAsia"/>
          <w:sz w:val="24"/>
          <w:szCs w:val="24"/>
        </w:rPr>
        <w:t xml:space="preserve"> </w:t>
      </w:r>
      <w:r w:rsidR="00211532">
        <w:rPr>
          <w:rFonts w:ascii="ＭＳ 明朝" w:hAnsi="ＭＳ 明朝" w:hint="eastAsia"/>
          <w:sz w:val="24"/>
          <w:szCs w:val="24"/>
        </w:rPr>
        <w:t>倶進会</w:t>
      </w:r>
    </w:p>
    <w:p w14:paraId="07C6B57D" w14:textId="3F6A147E" w:rsidR="00116658" w:rsidRDefault="00211532" w:rsidP="002A71EC">
      <w:pPr>
        <w:rPr>
          <w:rFonts w:ascii="ＭＳ 明朝" w:hAnsi="ＭＳ 明朝"/>
          <w:sz w:val="24"/>
          <w:szCs w:val="24"/>
        </w:rPr>
      </w:pPr>
      <w:r w:rsidRPr="000D7D5E">
        <w:rPr>
          <w:rFonts w:hint="eastAsia"/>
          <w:sz w:val="24"/>
          <w:szCs w:val="24"/>
        </w:rPr>
        <w:t>理事長</w:t>
      </w:r>
      <w:r w:rsidR="00BC304A">
        <w:rPr>
          <w:rFonts w:hint="eastAsia"/>
          <w:sz w:val="24"/>
          <w:szCs w:val="24"/>
        </w:rPr>
        <w:t xml:space="preserve">　</w:t>
      </w:r>
      <w:r w:rsidRPr="000D7D5E">
        <w:rPr>
          <w:rFonts w:hint="eastAsia"/>
          <w:sz w:val="24"/>
          <w:szCs w:val="24"/>
        </w:rPr>
        <w:t>勝見</w:t>
      </w:r>
      <w:r w:rsidR="003422E4">
        <w:rPr>
          <w:rFonts w:hint="eastAsia"/>
          <w:sz w:val="24"/>
          <w:szCs w:val="24"/>
        </w:rPr>
        <w:t xml:space="preserve"> </w:t>
      </w:r>
      <w:r w:rsidRPr="000D7D5E">
        <w:rPr>
          <w:rFonts w:hint="eastAsia"/>
          <w:sz w:val="24"/>
          <w:szCs w:val="24"/>
        </w:rPr>
        <w:t>允行</w:t>
      </w:r>
      <w:r w:rsidR="00BC304A">
        <w:rPr>
          <w:rFonts w:hint="eastAsia"/>
          <w:sz w:val="24"/>
          <w:szCs w:val="24"/>
        </w:rPr>
        <w:t xml:space="preserve">　</w:t>
      </w:r>
      <w:r w:rsidR="00043411" w:rsidRPr="000D7D5E">
        <w:rPr>
          <w:rFonts w:hint="eastAsia"/>
          <w:sz w:val="24"/>
          <w:szCs w:val="24"/>
        </w:rPr>
        <w:t>殿</w:t>
      </w:r>
    </w:p>
    <w:p w14:paraId="567FC703" w14:textId="77777777" w:rsidR="002A71EC" w:rsidRPr="002A71EC" w:rsidRDefault="002A71EC" w:rsidP="00527909">
      <w:pPr>
        <w:spacing w:line="160" w:lineRule="exact"/>
        <w:rPr>
          <w:rFonts w:ascii="ＭＳ 明朝" w:hAnsi="ＭＳ 明朝"/>
          <w:sz w:val="24"/>
          <w:szCs w:val="24"/>
        </w:rPr>
      </w:pPr>
    </w:p>
    <w:tbl>
      <w:tblPr>
        <w:tblW w:w="8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99" w:type="dxa"/>
          <w:bottom w:w="85" w:type="dxa"/>
          <w:right w:w="99" w:type="dxa"/>
        </w:tblCellMar>
        <w:tblLook w:val="0000" w:firstRow="0" w:lastRow="0" w:firstColumn="0" w:lastColumn="0" w:noHBand="0" w:noVBand="0"/>
      </w:tblPr>
      <w:tblGrid>
        <w:gridCol w:w="8432"/>
      </w:tblGrid>
      <w:tr w:rsidR="00707F2D" w:rsidRPr="00CD7DB5" w14:paraId="607620FC" w14:textId="77777777" w:rsidTr="00D20628">
        <w:trPr>
          <w:trHeight w:val="1455"/>
          <w:jc w:val="center"/>
        </w:trPr>
        <w:tc>
          <w:tcPr>
            <w:tcW w:w="8432" w:type="dxa"/>
          </w:tcPr>
          <w:p w14:paraId="6D2D398D" w14:textId="02349164" w:rsidR="00707F2D" w:rsidRPr="004641CC" w:rsidRDefault="00707F2D">
            <w:pPr>
              <w:rPr>
                <w:sz w:val="24"/>
                <w:szCs w:val="24"/>
              </w:rPr>
            </w:pPr>
            <w:r w:rsidRPr="004641CC">
              <w:rPr>
                <w:rFonts w:hint="eastAsia"/>
                <w:sz w:val="24"/>
                <w:szCs w:val="24"/>
              </w:rPr>
              <w:t>応募者氏名（フリガナ）</w:t>
            </w:r>
          </w:p>
          <w:p w14:paraId="7B05B873" w14:textId="77777777" w:rsidR="00707F2D" w:rsidRPr="004641CC" w:rsidRDefault="00707F2D">
            <w:pPr>
              <w:rPr>
                <w:sz w:val="24"/>
                <w:szCs w:val="24"/>
              </w:rPr>
            </w:pPr>
          </w:p>
          <w:p w14:paraId="25821914" w14:textId="77777777" w:rsidR="00707F2D" w:rsidRPr="004641CC" w:rsidRDefault="00707F2D">
            <w:pPr>
              <w:rPr>
                <w:sz w:val="24"/>
                <w:szCs w:val="24"/>
              </w:rPr>
            </w:pPr>
          </w:p>
          <w:p w14:paraId="6BB28C62" w14:textId="5C22C5C3" w:rsidR="00043411" w:rsidRPr="004641CC" w:rsidRDefault="002A71EC">
            <w:pPr>
              <w:rPr>
                <w:sz w:val="24"/>
                <w:szCs w:val="24"/>
              </w:rPr>
            </w:pPr>
            <w:r w:rsidRPr="004641CC">
              <w:rPr>
                <w:rFonts w:hint="eastAsia"/>
                <w:sz w:val="24"/>
                <w:szCs w:val="24"/>
              </w:rPr>
              <w:t>氏名</w:t>
            </w:r>
            <w:r w:rsidR="00707F2D" w:rsidRPr="004641CC">
              <w:rPr>
                <w:rFonts w:hint="eastAsia"/>
                <w:sz w:val="24"/>
                <w:szCs w:val="24"/>
              </w:rPr>
              <w:t>英文標記</w:t>
            </w:r>
          </w:p>
          <w:p w14:paraId="3BC06F2F" w14:textId="77777777" w:rsidR="00043411" w:rsidRPr="004641CC" w:rsidRDefault="00043411">
            <w:pPr>
              <w:rPr>
                <w:sz w:val="24"/>
                <w:szCs w:val="24"/>
              </w:rPr>
            </w:pPr>
          </w:p>
        </w:tc>
      </w:tr>
      <w:tr w:rsidR="00707F2D" w:rsidRPr="002A71EC" w14:paraId="03513012" w14:textId="77777777" w:rsidTr="00D20628">
        <w:trPr>
          <w:trHeight w:val="1966"/>
          <w:jc w:val="center"/>
        </w:trPr>
        <w:tc>
          <w:tcPr>
            <w:tcW w:w="8432" w:type="dxa"/>
            <w:tcBorders>
              <w:bottom w:val="single" w:sz="4" w:space="0" w:color="auto"/>
            </w:tcBorders>
          </w:tcPr>
          <w:p w14:paraId="5359A30E" w14:textId="35BA6858" w:rsidR="00707F2D" w:rsidRPr="002A71EC" w:rsidRDefault="00ED7359" w:rsidP="00ED7359">
            <w:pPr>
              <w:rPr>
                <w:szCs w:val="21"/>
              </w:rPr>
            </w:pPr>
            <w:r w:rsidRPr="002A71EC">
              <w:rPr>
                <w:rFonts w:hint="eastAsia"/>
                <w:szCs w:val="21"/>
              </w:rPr>
              <w:t>所属機関・職名</w:t>
            </w:r>
          </w:p>
          <w:p w14:paraId="30D14520" w14:textId="77777777" w:rsidR="00ED7359" w:rsidRDefault="00ED7359" w:rsidP="00ED7359">
            <w:pPr>
              <w:rPr>
                <w:szCs w:val="21"/>
              </w:rPr>
            </w:pPr>
          </w:p>
          <w:p w14:paraId="798CE262" w14:textId="77777777" w:rsidR="00527909" w:rsidRDefault="00527909" w:rsidP="00ED7359">
            <w:pPr>
              <w:rPr>
                <w:szCs w:val="21"/>
              </w:rPr>
            </w:pPr>
          </w:p>
          <w:p w14:paraId="2274C119" w14:textId="795E254C" w:rsidR="00527909" w:rsidRPr="002A71EC" w:rsidRDefault="00527909" w:rsidP="00ED73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所属機関英文表記</w:t>
            </w:r>
          </w:p>
          <w:p w14:paraId="1EC49B9F" w14:textId="77777777" w:rsidR="00A33E14" w:rsidRDefault="00A33E14" w:rsidP="00ED7359">
            <w:pPr>
              <w:rPr>
                <w:szCs w:val="21"/>
              </w:rPr>
            </w:pPr>
          </w:p>
          <w:p w14:paraId="4543318D" w14:textId="77777777" w:rsidR="00527909" w:rsidRDefault="00527909" w:rsidP="00ED7359">
            <w:pPr>
              <w:rPr>
                <w:szCs w:val="21"/>
              </w:rPr>
            </w:pPr>
          </w:p>
          <w:p w14:paraId="6755ABD2" w14:textId="2C348740" w:rsidR="00ED7359" w:rsidRPr="002A71EC" w:rsidRDefault="00ED7359" w:rsidP="00ED7359">
            <w:pPr>
              <w:rPr>
                <w:szCs w:val="21"/>
              </w:rPr>
            </w:pPr>
            <w:r w:rsidRPr="002A71EC">
              <w:rPr>
                <w:rFonts w:hint="eastAsia"/>
                <w:szCs w:val="21"/>
              </w:rPr>
              <w:t>所在地</w:t>
            </w:r>
          </w:p>
          <w:p w14:paraId="5CAD9744" w14:textId="77777777" w:rsidR="00ED7359" w:rsidRPr="002A71EC" w:rsidRDefault="00ED7359" w:rsidP="00ED7359">
            <w:pPr>
              <w:rPr>
                <w:szCs w:val="21"/>
              </w:rPr>
            </w:pPr>
          </w:p>
          <w:p w14:paraId="084A7F45" w14:textId="77777777" w:rsidR="00A33E14" w:rsidRPr="002A71EC" w:rsidRDefault="00A33E14" w:rsidP="00ED7359">
            <w:pPr>
              <w:rPr>
                <w:szCs w:val="21"/>
              </w:rPr>
            </w:pPr>
          </w:p>
          <w:p w14:paraId="7EE0B073" w14:textId="66F78A54" w:rsidR="00ED7359" w:rsidRPr="002A71EC" w:rsidRDefault="00ED7359" w:rsidP="00ED7359">
            <w:pPr>
              <w:rPr>
                <w:szCs w:val="21"/>
              </w:rPr>
            </w:pPr>
            <w:r w:rsidRPr="002A71EC">
              <w:rPr>
                <w:rFonts w:hint="eastAsia"/>
                <w:szCs w:val="21"/>
              </w:rPr>
              <w:t>TEL</w:t>
            </w:r>
            <w:r w:rsidR="002A71EC" w:rsidRPr="002A71EC">
              <w:rPr>
                <w:rFonts w:hint="eastAsia"/>
                <w:szCs w:val="21"/>
              </w:rPr>
              <w:t xml:space="preserve">　　　　　　　　　　　　　　　</w:t>
            </w:r>
            <w:r w:rsidRPr="002A71EC">
              <w:rPr>
                <w:szCs w:val="21"/>
              </w:rPr>
              <w:t>FAX</w:t>
            </w:r>
          </w:p>
          <w:p w14:paraId="0CDE2889" w14:textId="77777777" w:rsidR="00ED7359" w:rsidRPr="002A71EC" w:rsidRDefault="00ED7359" w:rsidP="00ED7359">
            <w:pPr>
              <w:rPr>
                <w:szCs w:val="21"/>
              </w:rPr>
            </w:pPr>
          </w:p>
          <w:p w14:paraId="41C5D3E1" w14:textId="77777777" w:rsidR="00ED7359" w:rsidRPr="002A71EC" w:rsidRDefault="00ED7359" w:rsidP="00ED7359">
            <w:pPr>
              <w:rPr>
                <w:szCs w:val="21"/>
              </w:rPr>
            </w:pPr>
            <w:r w:rsidRPr="002A71EC">
              <w:rPr>
                <w:rFonts w:hint="eastAsia"/>
                <w:szCs w:val="21"/>
              </w:rPr>
              <w:t>E-</w:t>
            </w:r>
            <w:r w:rsidRPr="002A71EC">
              <w:rPr>
                <w:rFonts w:hint="eastAsia"/>
                <w:szCs w:val="21"/>
              </w:rPr>
              <w:t>メール</w:t>
            </w:r>
          </w:p>
          <w:p w14:paraId="5D5E3CD9" w14:textId="77777777" w:rsidR="00ED7359" w:rsidRPr="002A71EC" w:rsidRDefault="00ED7359" w:rsidP="00ED7359">
            <w:pPr>
              <w:rPr>
                <w:szCs w:val="21"/>
              </w:rPr>
            </w:pPr>
          </w:p>
        </w:tc>
      </w:tr>
      <w:tr w:rsidR="002A71EC" w:rsidRPr="002A71EC" w14:paraId="41D5E05C" w14:textId="77777777" w:rsidTr="00D20628">
        <w:trPr>
          <w:trHeight w:val="15"/>
          <w:jc w:val="center"/>
        </w:trPr>
        <w:tc>
          <w:tcPr>
            <w:tcW w:w="8432" w:type="dxa"/>
            <w:tcBorders>
              <w:bottom w:val="dotted" w:sz="4" w:space="0" w:color="auto"/>
            </w:tcBorders>
          </w:tcPr>
          <w:p w14:paraId="583CD625" w14:textId="77777777" w:rsidR="002A71EC" w:rsidRPr="002A71EC" w:rsidRDefault="002A71EC" w:rsidP="002A71EC">
            <w:pPr>
              <w:rPr>
                <w:szCs w:val="21"/>
              </w:rPr>
            </w:pPr>
            <w:r w:rsidRPr="002A71EC">
              <w:rPr>
                <w:rFonts w:hint="eastAsia"/>
                <w:szCs w:val="21"/>
              </w:rPr>
              <w:t>上記の候補者を推薦いたします。</w:t>
            </w:r>
          </w:p>
          <w:p w14:paraId="47AFAA94" w14:textId="77777777" w:rsidR="002A71EC" w:rsidRPr="002A71EC" w:rsidRDefault="002A71EC" w:rsidP="00527909">
            <w:pPr>
              <w:spacing w:line="160" w:lineRule="exact"/>
              <w:rPr>
                <w:szCs w:val="21"/>
              </w:rPr>
            </w:pPr>
          </w:p>
          <w:p w14:paraId="0BD9010B" w14:textId="66EDB117" w:rsidR="002A71EC" w:rsidRPr="002A71EC" w:rsidRDefault="002A71EC" w:rsidP="002A71EC">
            <w:pPr>
              <w:rPr>
                <w:szCs w:val="21"/>
              </w:rPr>
            </w:pPr>
            <w:r w:rsidRPr="002A71EC">
              <w:rPr>
                <w:rFonts w:hint="eastAsia"/>
                <w:szCs w:val="21"/>
              </w:rPr>
              <w:t>推薦者氏名　　　　　　　　　　　　　　　　　　　　印</w:t>
            </w:r>
          </w:p>
          <w:p w14:paraId="1F09A850" w14:textId="77777777" w:rsidR="002A71EC" w:rsidRPr="002A71EC" w:rsidRDefault="002A71EC" w:rsidP="002A71EC">
            <w:pPr>
              <w:rPr>
                <w:szCs w:val="21"/>
              </w:rPr>
            </w:pPr>
          </w:p>
          <w:p w14:paraId="508ACA12" w14:textId="77777777" w:rsidR="002A71EC" w:rsidRPr="002A71EC" w:rsidRDefault="002A71EC" w:rsidP="002A71EC">
            <w:pPr>
              <w:rPr>
                <w:szCs w:val="21"/>
              </w:rPr>
            </w:pPr>
            <w:r w:rsidRPr="002A71EC">
              <w:rPr>
                <w:rFonts w:hint="eastAsia"/>
                <w:szCs w:val="21"/>
              </w:rPr>
              <w:t>所属</w:t>
            </w:r>
          </w:p>
          <w:p w14:paraId="2A501DA4" w14:textId="77777777" w:rsidR="002A71EC" w:rsidRPr="002A71EC" w:rsidRDefault="002A71EC" w:rsidP="002A71EC">
            <w:pPr>
              <w:rPr>
                <w:szCs w:val="21"/>
              </w:rPr>
            </w:pPr>
          </w:p>
          <w:p w14:paraId="47E678CD" w14:textId="77777777" w:rsidR="002A71EC" w:rsidRPr="002A71EC" w:rsidRDefault="002A71EC">
            <w:pPr>
              <w:rPr>
                <w:szCs w:val="21"/>
              </w:rPr>
            </w:pPr>
            <w:r w:rsidRPr="002A71EC">
              <w:rPr>
                <w:rFonts w:hint="eastAsia"/>
                <w:szCs w:val="21"/>
              </w:rPr>
              <w:t xml:space="preserve">電話　　　　　　　　　　　　　　　</w:t>
            </w:r>
            <w:r w:rsidRPr="002A71EC">
              <w:rPr>
                <w:rFonts w:hint="eastAsia"/>
                <w:szCs w:val="21"/>
              </w:rPr>
              <w:t>E-</w:t>
            </w:r>
            <w:r w:rsidRPr="002A71EC">
              <w:rPr>
                <w:rFonts w:hint="eastAsia"/>
                <w:szCs w:val="21"/>
              </w:rPr>
              <w:t>メール</w:t>
            </w:r>
          </w:p>
          <w:p w14:paraId="3DF02C07" w14:textId="3A16F747" w:rsidR="002A71EC" w:rsidRPr="002A71EC" w:rsidRDefault="002A71EC">
            <w:pPr>
              <w:rPr>
                <w:szCs w:val="21"/>
              </w:rPr>
            </w:pPr>
          </w:p>
        </w:tc>
      </w:tr>
      <w:tr w:rsidR="00707F2D" w:rsidRPr="002A71EC" w14:paraId="27788AC1" w14:textId="77777777" w:rsidTr="00D20628">
        <w:trPr>
          <w:trHeight w:val="2593"/>
          <w:jc w:val="center"/>
        </w:trPr>
        <w:tc>
          <w:tcPr>
            <w:tcW w:w="8432" w:type="dxa"/>
            <w:tcBorders>
              <w:top w:val="dotted" w:sz="4" w:space="0" w:color="auto"/>
            </w:tcBorders>
          </w:tcPr>
          <w:p w14:paraId="5D3F38B9" w14:textId="4DE73632" w:rsidR="00707F2D" w:rsidRPr="002A71EC" w:rsidRDefault="009C2B7B">
            <w:pPr>
              <w:rPr>
                <w:szCs w:val="21"/>
              </w:rPr>
            </w:pPr>
            <w:r w:rsidRPr="002A71EC">
              <w:rPr>
                <w:rFonts w:hint="eastAsia"/>
                <w:szCs w:val="21"/>
              </w:rPr>
              <w:t>自薦の場合は、情報をいただける方、</w:t>
            </w:r>
            <w:r w:rsidR="00572542" w:rsidRPr="002A71EC">
              <w:rPr>
                <w:rFonts w:hint="eastAsia"/>
                <w:szCs w:val="21"/>
              </w:rPr>
              <w:t>2</w:t>
            </w:r>
            <w:r w:rsidRPr="002A71EC">
              <w:rPr>
                <w:rFonts w:hint="eastAsia"/>
                <w:szCs w:val="21"/>
              </w:rPr>
              <w:t>名</w:t>
            </w:r>
            <w:r w:rsidR="006C37F3" w:rsidRPr="002A71EC">
              <w:rPr>
                <w:rFonts w:hint="eastAsia"/>
                <w:szCs w:val="21"/>
              </w:rPr>
              <w:t>のお名前</w:t>
            </w:r>
            <w:r w:rsidRPr="002A71EC">
              <w:rPr>
                <w:rFonts w:hint="eastAsia"/>
                <w:szCs w:val="21"/>
              </w:rPr>
              <w:t>と連絡先を記入してください。</w:t>
            </w:r>
          </w:p>
          <w:p w14:paraId="2998FD08" w14:textId="77777777" w:rsidR="00ED7359" w:rsidRPr="002A71EC" w:rsidRDefault="00ED7359" w:rsidP="00ED7359">
            <w:pPr>
              <w:numPr>
                <w:ilvl w:val="0"/>
                <w:numId w:val="1"/>
              </w:numPr>
              <w:rPr>
                <w:szCs w:val="21"/>
              </w:rPr>
            </w:pPr>
            <w:r w:rsidRPr="002A71EC">
              <w:rPr>
                <w:rFonts w:hint="eastAsia"/>
                <w:szCs w:val="21"/>
              </w:rPr>
              <w:t>氏名・所属</w:t>
            </w:r>
          </w:p>
          <w:p w14:paraId="6D2FF54B" w14:textId="77777777" w:rsidR="00ED7359" w:rsidRPr="002A71EC" w:rsidRDefault="00ED7359">
            <w:pPr>
              <w:rPr>
                <w:szCs w:val="21"/>
              </w:rPr>
            </w:pPr>
          </w:p>
          <w:p w14:paraId="1F40BAF3" w14:textId="77777777" w:rsidR="002A71EC" w:rsidRPr="002A71EC" w:rsidRDefault="002A71EC">
            <w:pPr>
              <w:rPr>
                <w:szCs w:val="21"/>
              </w:rPr>
            </w:pPr>
          </w:p>
          <w:p w14:paraId="63E232D5" w14:textId="1E0CFBE4" w:rsidR="00ED7359" w:rsidRPr="002A71EC" w:rsidRDefault="00ED7359" w:rsidP="00ED7359">
            <w:pPr>
              <w:ind w:firstLineChars="100" w:firstLine="210"/>
              <w:rPr>
                <w:szCs w:val="21"/>
              </w:rPr>
            </w:pPr>
            <w:r w:rsidRPr="002A71EC">
              <w:rPr>
                <w:rFonts w:hint="eastAsia"/>
                <w:szCs w:val="21"/>
              </w:rPr>
              <w:t>電話</w:t>
            </w:r>
            <w:r w:rsidR="002A71EC" w:rsidRPr="002A71EC">
              <w:rPr>
                <w:rFonts w:hint="eastAsia"/>
                <w:szCs w:val="21"/>
              </w:rPr>
              <w:t xml:space="preserve">　　　　　　　　　　　　　　</w:t>
            </w:r>
            <w:r w:rsidRPr="002A71EC">
              <w:rPr>
                <w:rFonts w:hint="eastAsia"/>
                <w:szCs w:val="21"/>
              </w:rPr>
              <w:t>E-</w:t>
            </w:r>
            <w:r w:rsidRPr="002A71EC">
              <w:rPr>
                <w:rFonts w:hint="eastAsia"/>
                <w:szCs w:val="21"/>
              </w:rPr>
              <w:t>メール</w:t>
            </w:r>
          </w:p>
          <w:p w14:paraId="77C5077E" w14:textId="77777777" w:rsidR="00ED7359" w:rsidRPr="002A71EC" w:rsidRDefault="00ED7359">
            <w:pPr>
              <w:rPr>
                <w:szCs w:val="21"/>
              </w:rPr>
            </w:pPr>
          </w:p>
          <w:p w14:paraId="5CBD5F1D" w14:textId="77777777" w:rsidR="00ED7359" w:rsidRPr="002A71EC" w:rsidRDefault="00ED7359" w:rsidP="00ED7359">
            <w:pPr>
              <w:numPr>
                <w:ilvl w:val="0"/>
                <w:numId w:val="1"/>
              </w:numPr>
              <w:rPr>
                <w:szCs w:val="21"/>
              </w:rPr>
            </w:pPr>
            <w:r w:rsidRPr="002A71EC">
              <w:rPr>
                <w:rFonts w:hint="eastAsia"/>
                <w:szCs w:val="21"/>
              </w:rPr>
              <w:t>氏名・所属</w:t>
            </w:r>
          </w:p>
          <w:p w14:paraId="67F6BC91" w14:textId="77777777" w:rsidR="00ED7359" w:rsidRPr="002A71EC" w:rsidRDefault="00ED7359" w:rsidP="00ED7359">
            <w:pPr>
              <w:rPr>
                <w:szCs w:val="21"/>
              </w:rPr>
            </w:pPr>
          </w:p>
          <w:p w14:paraId="5970B205" w14:textId="2E8737A5" w:rsidR="002A71EC" w:rsidRPr="002A71EC" w:rsidRDefault="002A71EC" w:rsidP="002A71EC">
            <w:pPr>
              <w:ind w:firstLineChars="100" w:firstLine="210"/>
              <w:rPr>
                <w:szCs w:val="21"/>
              </w:rPr>
            </w:pPr>
            <w:r w:rsidRPr="002A71EC">
              <w:rPr>
                <w:rFonts w:hint="eastAsia"/>
                <w:szCs w:val="21"/>
              </w:rPr>
              <w:t xml:space="preserve">電話　　　　　　　　　　　　　　</w:t>
            </w:r>
            <w:r w:rsidRPr="002A71EC">
              <w:rPr>
                <w:rFonts w:hint="eastAsia"/>
                <w:szCs w:val="21"/>
              </w:rPr>
              <w:t>E-</w:t>
            </w:r>
            <w:r w:rsidRPr="002A71EC">
              <w:rPr>
                <w:rFonts w:hint="eastAsia"/>
                <w:szCs w:val="21"/>
              </w:rPr>
              <w:t>メール</w:t>
            </w:r>
          </w:p>
          <w:p w14:paraId="7FACE921" w14:textId="536A4288" w:rsidR="00ED7359" w:rsidRPr="002A71EC" w:rsidRDefault="00ED7359" w:rsidP="00ED7359">
            <w:pPr>
              <w:rPr>
                <w:szCs w:val="21"/>
              </w:rPr>
            </w:pPr>
          </w:p>
        </w:tc>
      </w:tr>
      <w:tr w:rsidR="00707F2D" w:rsidRPr="00CD7DB5" w14:paraId="0DE75259" w14:textId="77777777" w:rsidTr="00D20628">
        <w:trPr>
          <w:trHeight w:val="1605"/>
          <w:jc w:val="center"/>
        </w:trPr>
        <w:tc>
          <w:tcPr>
            <w:tcW w:w="8432" w:type="dxa"/>
            <w:tcBorders>
              <w:bottom w:val="single" w:sz="4" w:space="0" w:color="auto"/>
            </w:tcBorders>
          </w:tcPr>
          <w:p w14:paraId="566FDA04" w14:textId="77777777" w:rsidR="00707F2D" w:rsidRPr="00CD7DB5" w:rsidRDefault="00707F2D">
            <w:pPr>
              <w:rPr>
                <w:szCs w:val="21"/>
              </w:rPr>
            </w:pPr>
            <w:r w:rsidRPr="00CD7DB5">
              <w:rPr>
                <w:rFonts w:hint="eastAsia"/>
                <w:szCs w:val="21"/>
              </w:rPr>
              <w:t>研究題名（和文）</w:t>
            </w:r>
          </w:p>
          <w:p w14:paraId="1C0BA55F" w14:textId="77777777" w:rsidR="00707F2D" w:rsidRPr="00CD7DB5" w:rsidRDefault="00707F2D">
            <w:pPr>
              <w:rPr>
                <w:szCs w:val="21"/>
              </w:rPr>
            </w:pPr>
          </w:p>
          <w:p w14:paraId="05D3DFCB" w14:textId="77777777" w:rsidR="00116658" w:rsidRPr="00CD7DB5" w:rsidRDefault="00116658">
            <w:pPr>
              <w:rPr>
                <w:szCs w:val="21"/>
              </w:rPr>
            </w:pPr>
          </w:p>
          <w:p w14:paraId="2C3D1DA7" w14:textId="77777777" w:rsidR="00707F2D" w:rsidRPr="00CD7DB5" w:rsidRDefault="00707F2D">
            <w:pPr>
              <w:rPr>
                <w:szCs w:val="21"/>
              </w:rPr>
            </w:pPr>
            <w:r w:rsidRPr="00CD7DB5">
              <w:rPr>
                <w:rFonts w:hint="eastAsia"/>
                <w:szCs w:val="21"/>
              </w:rPr>
              <w:t>同上（英文）</w:t>
            </w:r>
          </w:p>
          <w:p w14:paraId="70BB351E" w14:textId="77777777" w:rsidR="00527909" w:rsidRPr="00CD7DB5" w:rsidRDefault="00527909">
            <w:pPr>
              <w:rPr>
                <w:szCs w:val="21"/>
              </w:rPr>
            </w:pPr>
          </w:p>
          <w:p w14:paraId="12D8454D" w14:textId="77777777" w:rsidR="00527909" w:rsidRPr="00CD7DB5" w:rsidRDefault="00527909">
            <w:pPr>
              <w:rPr>
                <w:szCs w:val="21"/>
              </w:rPr>
            </w:pPr>
          </w:p>
        </w:tc>
      </w:tr>
    </w:tbl>
    <w:p w14:paraId="7E4EDCB9" w14:textId="24532FA2" w:rsidR="00707F2D" w:rsidRPr="00CD7DB5" w:rsidRDefault="00707F2D">
      <w:pPr>
        <w:rPr>
          <w:sz w:val="24"/>
          <w:szCs w:val="24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99" w:type="dxa"/>
          <w:bottom w:w="85" w:type="dxa"/>
          <w:right w:w="99" w:type="dxa"/>
        </w:tblCellMar>
        <w:tblLook w:val="0000" w:firstRow="0" w:lastRow="0" w:firstColumn="0" w:lastColumn="0" w:noHBand="0" w:noVBand="0"/>
      </w:tblPr>
      <w:tblGrid>
        <w:gridCol w:w="2024"/>
        <w:gridCol w:w="6481"/>
      </w:tblGrid>
      <w:tr w:rsidR="00DA7A93" w:rsidRPr="00CD7DB5" w14:paraId="1472C172" w14:textId="77777777" w:rsidTr="00D20628">
        <w:trPr>
          <w:cantSplit/>
          <w:trHeight w:val="20"/>
          <w:jc w:val="center"/>
        </w:trPr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14:paraId="5925A689" w14:textId="6ECDF8C8" w:rsidR="00DA7A93" w:rsidRPr="00DA7A93" w:rsidRDefault="00DA7A93" w:rsidP="00DA7A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</w:t>
            </w:r>
            <w:r w:rsidRPr="00CD7DB5">
              <w:rPr>
                <w:rFonts w:hint="eastAsia"/>
                <w:sz w:val="24"/>
                <w:szCs w:val="24"/>
              </w:rPr>
              <w:t>略歴（学歴・職歴・受賞歴など項目別に書いてください）</w:t>
            </w:r>
          </w:p>
        </w:tc>
      </w:tr>
      <w:tr w:rsidR="00DA7A93" w:rsidRPr="00CD7DB5" w14:paraId="42B4C38A" w14:textId="77777777" w:rsidTr="00D20628">
        <w:trPr>
          <w:cantSplit/>
          <w:trHeight w:val="20"/>
          <w:jc w:val="center"/>
        </w:trPr>
        <w:tc>
          <w:tcPr>
            <w:tcW w:w="2024" w:type="dxa"/>
            <w:tcBorders>
              <w:bottom w:val="nil"/>
              <w:right w:val="dotted" w:sz="4" w:space="0" w:color="auto"/>
            </w:tcBorders>
          </w:tcPr>
          <w:p w14:paraId="49A272FA" w14:textId="09C86094" w:rsidR="00DA7A93" w:rsidRPr="00CD7DB5" w:rsidRDefault="00DA7A93" w:rsidP="00DA7A93">
            <w:pPr>
              <w:jc w:val="center"/>
              <w:rPr>
                <w:sz w:val="24"/>
                <w:szCs w:val="24"/>
              </w:rPr>
            </w:pPr>
            <w:r w:rsidRPr="00CD7DB5">
              <w:rPr>
                <w:rFonts w:hint="eastAsia"/>
                <w:sz w:val="24"/>
                <w:szCs w:val="24"/>
              </w:rPr>
              <w:t>（年・月）</w:t>
            </w:r>
          </w:p>
        </w:tc>
        <w:tc>
          <w:tcPr>
            <w:tcW w:w="6481" w:type="dxa"/>
            <w:tcBorders>
              <w:left w:val="dotted" w:sz="4" w:space="0" w:color="auto"/>
              <w:bottom w:val="nil"/>
            </w:tcBorders>
          </w:tcPr>
          <w:p w14:paraId="7821C5F8" w14:textId="657D28D3" w:rsidR="00DA7A93" w:rsidRPr="00CD7DB5" w:rsidRDefault="00DA7A93" w:rsidP="00DA7A93">
            <w:pPr>
              <w:jc w:val="center"/>
              <w:rPr>
                <w:sz w:val="24"/>
                <w:szCs w:val="24"/>
              </w:rPr>
            </w:pPr>
            <w:r w:rsidRPr="00CD7DB5">
              <w:rPr>
                <w:rFonts w:hint="eastAsia"/>
                <w:sz w:val="24"/>
                <w:szCs w:val="24"/>
              </w:rPr>
              <w:t>（事　　　　　　項）</w:t>
            </w:r>
          </w:p>
        </w:tc>
      </w:tr>
      <w:tr w:rsidR="00707F2D" w:rsidRPr="00CD7DB5" w14:paraId="6A2A5893" w14:textId="77777777" w:rsidTr="00D20628">
        <w:trPr>
          <w:cantSplit/>
          <w:trHeight w:val="1110"/>
          <w:jc w:val="center"/>
        </w:trPr>
        <w:tc>
          <w:tcPr>
            <w:tcW w:w="2024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14:paraId="32768E7C" w14:textId="77777777" w:rsidR="00520913" w:rsidRPr="00CD7DB5" w:rsidRDefault="00520913" w:rsidP="00DA7A9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14:paraId="334A3EA5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42520A7F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606979B5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0B28ED45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3C233680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2DEE9C73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35F4BA59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089DC89E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28261889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145ECA0D" w14:textId="77777777" w:rsidR="00527909" w:rsidRPr="00CD7DB5" w:rsidRDefault="00527909">
            <w:pPr>
              <w:rPr>
                <w:sz w:val="24"/>
                <w:szCs w:val="24"/>
              </w:rPr>
            </w:pPr>
          </w:p>
          <w:p w14:paraId="4CE10F75" w14:textId="77777777" w:rsidR="00527909" w:rsidRPr="00CD7DB5" w:rsidRDefault="00527909">
            <w:pPr>
              <w:rPr>
                <w:sz w:val="24"/>
                <w:szCs w:val="24"/>
              </w:rPr>
            </w:pPr>
          </w:p>
          <w:p w14:paraId="2BFBF3B7" w14:textId="77777777" w:rsidR="00527909" w:rsidRPr="00CD7DB5" w:rsidRDefault="00527909">
            <w:pPr>
              <w:rPr>
                <w:sz w:val="24"/>
                <w:szCs w:val="24"/>
              </w:rPr>
            </w:pPr>
          </w:p>
          <w:p w14:paraId="46948B4C" w14:textId="77777777" w:rsidR="00527909" w:rsidRPr="00CD7DB5" w:rsidRDefault="00527909">
            <w:pPr>
              <w:rPr>
                <w:sz w:val="24"/>
                <w:szCs w:val="24"/>
              </w:rPr>
            </w:pPr>
          </w:p>
          <w:p w14:paraId="1049D1FF" w14:textId="77777777" w:rsidR="00527909" w:rsidRPr="00CD7DB5" w:rsidRDefault="00527909">
            <w:pPr>
              <w:rPr>
                <w:sz w:val="24"/>
                <w:szCs w:val="24"/>
              </w:rPr>
            </w:pPr>
          </w:p>
          <w:p w14:paraId="58881004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76DB57E5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57C7E25A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2A4381C5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7AD62BB1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0557304C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7CE484FC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65CEAC48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44B4465C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52FC0918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29F5B71C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527E7B65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5950C3CE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0A74A82E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3864A73B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087056F5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58C4A448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0ADF4F9A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33FD7A92" w14:textId="77777777" w:rsidR="00707F2D" w:rsidRDefault="00707F2D">
            <w:pPr>
              <w:rPr>
                <w:sz w:val="24"/>
                <w:szCs w:val="24"/>
              </w:rPr>
            </w:pPr>
          </w:p>
          <w:p w14:paraId="15953E57" w14:textId="77777777" w:rsidR="00DA7A93" w:rsidRDefault="00DA7A93">
            <w:pPr>
              <w:rPr>
                <w:sz w:val="24"/>
                <w:szCs w:val="24"/>
              </w:rPr>
            </w:pPr>
          </w:p>
          <w:p w14:paraId="276899F1" w14:textId="77777777" w:rsidR="00DA7A93" w:rsidRDefault="00DA7A93">
            <w:pPr>
              <w:rPr>
                <w:sz w:val="24"/>
                <w:szCs w:val="24"/>
              </w:rPr>
            </w:pPr>
          </w:p>
          <w:p w14:paraId="0FAAC0C4" w14:textId="77777777" w:rsidR="00DA7A93" w:rsidRDefault="00DA7A93">
            <w:pPr>
              <w:rPr>
                <w:sz w:val="24"/>
                <w:szCs w:val="24"/>
              </w:rPr>
            </w:pPr>
          </w:p>
          <w:p w14:paraId="5456B59B" w14:textId="77777777" w:rsidR="00DA7A93" w:rsidRDefault="00DA7A93">
            <w:pPr>
              <w:rPr>
                <w:sz w:val="24"/>
                <w:szCs w:val="24"/>
              </w:rPr>
            </w:pPr>
          </w:p>
          <w:p w14:paraId="1C27FE75" w14:textId="77777777" w:rsidR="00DA7A93" w:rsidRDefault="00DA7A93">
            <w:pPr>
              <w:rPr>
                <w:sz w:val="24"/>
                <w:szCs w:val="24"/>
              </w:rPr>
            </w:pPr>
          </w:p>
          <w:p w14:paraId="183230F5" w14:textId="77777777" w:rsidR="00DA7A93" w:rsidRDefault="00DA7A93">
            <w:pPr>
              <w:rPr>
                <w:sz w:val="24"/>
                <w:szCs w:val="24"/>
              </w:rPr>
            </w:pPr>
          </w:p>
          <w:p w14:paraId="325B07AE" w14:textId="77777777" w:rsidR="00DA7A93" w:rsidRPr="00CD7DB5" w:rsidRDefault="00DA7A93">
            <w:pPr>
              <w:rPr>
                <w:sz w:val="24"/>
                <w:szCs w:val="24"/>
              </w:rPr>
            </w:pPr>
          </w:p>
          <w:p w14:paraId="1E5412A6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1A5C3B74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5F61A01D" w14:textId="77777777" w:rsidR="00707F2D" w:rsidRDefault="00707F2D">
            <w:pPr>
              <w:rPr>
                <w:sz w:val="24"/>
                <w:szCs w:val="24"/>
              </w:rPr>
            </w:pPr>
          </w:p>
          <w:p w14:paraId="32E82294" w14:textId="77777777" w:rsidR="001C2788" w:rsidRPr="00CD7DB5" w:rsidRDefault="001C2788">
            <w:pPr>
              <w:rPr>
                <w:sz w:val="24"/>
                <w:szCs w:val="24"/>
              </w:rPr>
            </w:pPr>
          </w:p>
          <w:p w14:paraId="4AA6557C" w14:textId="77777777" w:rsidR="00707F2D" w:rsidRPr="00CD7DB5" w:rsidRDefault="00707F2D">
            <w:pPr>
              <w:rPr>
                <w:sz w:val="24"/>
                <w:szCs w:val="24"/>
              </w:rPr>
            </w:pPr>
          </w:p>
        </w:tc>
      </w:tr>
      <w:tr w:rsidR="00DA7A93" w:rsidRPr="00CD7DB5" w14:paraId="7B621565" w14:textId="77777777" w:rsidTr="00D20628">
        <w:trPr>
          <w:cantSplit/>
          <w:trHeight w:val="20"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08DE" w14:textId="4B71C8C4" w:rsidR="00DA7A93" w:rsidRPr="00CD7DB5" w:rsidRDefault="00DA7A93" w:rsidP="00DA7A93">
            <w:pPr>
              <w:rPr>
                <w:sz w:val="24"/>
                <w:szCs w:val="24"/>
              </w:rPr>
            </w:pPr>
            <w:r w:rsidRPr="00CD7DB5">
              <w:rPr>
                <w:rFonts w:hint="eastAsia"/>
                <w:sz w:val="24"/>
                <w:szCs w:val="24"/>
              </w:rPr>
              <w:lastRenderedPageBreak/>
              <w:t>推薦内容の概要（</w:t>
            </w:r>
            <w:r w:rsidRPr="00CD7DB5">
              <w:rPr>
                <w:rFonts w:hint="eastAsia"/>
                <w:sz w:val="24"/>
                <w:szCs w:val="24"/>
              </w:rPr>
              <w:t>1</w:t>
            </w:r>
            <w:r w:rsidRPr="00CD7DB5">
              <w:rPr>
                <w:sz w:val="24"/>
                <w:szCs w:val="24"/>
              </w:rPr>
              <w:t>,000</w:t>
            </w:r>
            <w:r w:rsidRPr="00CD7DB5">
              <w:rPr>
                <w:rFonts w:hint="eastAsia"/>
                <w:sz w:val="24"/>
                <w:szCs w:val="24"/>
              </w:rPr>
              <w:t>字程度で分かりやすく記述してください）</w:t>
            </w:r>
          </w:p>
        </w:tc>
      </w:tr>
      <w:tr w:rsidR="00707F2D" w:rsidRPr="00CD7DB5" w14:paraId="79CD0E6C" w14:textId="77777777" w:rsidTr="00D20628">
        <w:trPr>
          <w:cantSplit/>
          <w:trHeight w:val="465"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D86B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72177AA0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09C852C6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651C3923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06C8F14C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65DDB491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05651537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11EBA019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17698CA4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474533D6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44E284CA" w14:textId="2AFD2322" w:rsidR="00707F2D" w:rsidRPr="00CD7DB5" w:rsidRDefault="00707F2D">
            <w:pPr>
              <w:rPr>
                <w:sz w:val="24"/>
                <w:szCs w:val="24"/>
              </w:rPr>
            </w:pPr>
          </w:p>
          <w:p w14:paraId="410D1060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2D3A084B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265D01C9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518FFD11" w14:textId="77777777" w:rsidR="00572542" w:rsidRPr="00CD7DB5" w:rsidRDefault="00572542">
            <w:pPr>
              <w:rPr>
                <w:sz w:val="24"/>
                <w:szCs w:val="24"/>
              </w:rPr>
            </w:pPr>
          </w:p>
          <w:p w14:paraId="565D7E92" w14:textId="77777777" w:rsidR="00572542" w:rsidRPr="00CD7DB5" w:rsidRDefault="00572542">
            <w:pPr>
              <w:rPr>
                <w:sz w:val="24"/>
                <w:szCs w:val="24"/>
              </w:rPr>
            </w:pPr>
          </w:p>
          <w:p w14:paraId="748E5826" w14:textId="77777777" w:rsidR="00572542" w:rsidRPr="00CD7DB5" w:rsidRDefault="00572542">
            <w:pPr>
              <w:rPr>
                <w:sz w:val="24"/>
                <w:szCs w:val="24"/>
              </w:rPr>
            </w:pPr>
          </w:p>
          <w:p w14:paraId="7B57D0F3" w14:textId="77777777" w:rsidR="00572542" w:rsidRPr="00CD7DB5" w:rsidRDefault="00572542">
            <w:pPr>
              <w:rPr>
                <w:sz w:val="24"/>
                <w:szCs w:val="24"/>
              </w:rPr>
            </w:pPr>
          </w:p>
          <w:p w14:paraId="3C46B8A7" w14:textId="77777777" w:rsidR="00572542" w:rsidRPr="00CD7DB5" w:rsidRDefault="00572542">
            <w:pPr>
              <w:rPr>
                <w:sz w:val="24"/>
                <w:szCs w:val="24"/>
              </w:rPr>
            </w:pPr>
          </w:p>
          <w:p w14:paraId="591A3C02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5E7CF736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7B24AE53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4940B2F1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521DAD14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5785B6D3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3FC39F55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4EC4622F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5EF78AE6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599893FC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4D72231B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1E558C31" w14:textId="77777777" w:rsidR="002A71EC" w:rsidRPr="00CD7DB5" w:rsidRDefault="002A71EC">
            <w:pPr>
              <w:rPr>
                <w:sz w:val="24"/>
                <w:szCs w:val="24"/>
              </w:rPr>
            </w:pPr>
          </w:p>
          <w:p w14:paraId="3FF140A5" w14:textId="77777777" w:rsidR="00527909" w:rsidRPr="00CD7DB5" w:rsidRDefault="00527909">
            <w:pPr>
              <w:rPr>
                <w:sz w:val="24"/>
                <w:szCs w:val="24"/>
              </w:rPr>
            </w:pPr>
          </w:p>
          <w:p w14:paraId="1E485A92" w14:textId="77777777" w:rsidR="00527909" w:rsidRDefault="00527909">
            <w:pPr>
              <w:rPr>
                <w:sz w:val="24"/>
                <w:szCs w:val="24"/>
              </w:rPr>
            </w:pPr>
          </w:p>
          <w:p w14:paraId="31B9C19A" w14:textId="77777777" w:rsidR="00DA7A93" w:rsidRDefault="00DA7A93">
            <w:pPr>
              <w:rPr>
                <w:sz w:val="24"/>
                <w:szCs w:val="24"/>
              </w:rPr>
            </w:pPr>
          </w:p>
          <w:p w14:paraId="782EE489" w14:textId="77777777" w:rsidR="00DA7A93" w:rsidRDefault="00DA7A93">
            <w:pPr>
              <w:rPr>
                <w:sz w:val="24"/>
                <w:szCs w:val="24"/>
              </w:rPr>
            </w:pPr>
          </w:p>
          <w:p w14:paraId="067B3D9F" w14:textId="77777777" w:rsidR="00DA7A93" w:rsidRPr="00CD7DB5" w:rsidRDefault="00DA7A93">
            <w:pPr>
              <w:rPr>
                <w:sz w:val="24"/>
                <w:szCs w:val="24"/>
              </w:rPr>
            </w:pPr>
          </w:p>
          <w:p w14:paraId="7061C231" w14:textId="77777777" w:rsidR="00527909" w:rsidRPr="00CD7DB5" w:rsidRDefault="00527909">
            <w:pPr>
              <w:rPr>
                <w:sz w:val="24"/>
                <w:szCs w:val="24"/>
              </w:rPr>
            </w:pPr>
          </w:p>
          <w:p w14:paraId="1A79E4C6" w14:textId="77777777" w:rsidR="00527909" w:rsidRPr="00CD7DB5" w:rsidRDefault="00527909">
            <w:pPr>
              <w:rPr>
                <w:sz w:val="24"/>
                <w:szCs w:val="24"/>
              </w:rPr>
            </w:pPr>
          </w:p>
          <w:p w14:paraId="2669710B" w14:textId="77777777" w:rsidR="00527909" w:rsidRPr="00CD7DB5" w:rsidRDefault="00527909">
            <w:pPr>
              <w:rPr>
                <w:sz w:val="24"/>
                <w:szCs w:val="24"/>
              </w:rPr>
            </w:pPr>
          </w:p>
          <w:p w14:paraId="5D33E05F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3BC81AE5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06BC9577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0BBEBAA5" w14:textId="77777777" w:rsidR="00707F2D" w:rsidRDefault="00707F2D">
            <w:pPr>
              <w:rPr>
                <w:sz w:val="24"/>
                <w:szCs w:val="24"/>
              </w:rPr>
            </w:pPr>
          </w:p>
          <w:p w14:paraId="614FC876" w14:textId="77777777" w:rsidR="001C2788" w:rsidRPr="00CD7DB5" w:rsidRDefault="001C2788">
            <w:pPr>
              <w:rPr>
                <w:sz w:val="24"/>
                <w:szCs w:val="24"/>
              </w:rPr>
            </w:pPr>
          </w:p>
          <w:p w14:paraId="2F0AF933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5306E847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4B09C1F6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5062CFDC" w14:textId="4C39A645" w:rsidR="00707F2D" w:rsidRPr="00CD7DB5" w:rsidRDefault="00707F2D">
            <w:pPr>
              <w:rPr>
                <w:sz w:val="24"/>
                <w:szCs w:val="24"/>
              </w:rPr>
            </w:pPr>
          </w:p>
        </w:tc>
      </w:tr>
      <w:tr w:rsidR="00DA7A93" w:rsidRPr="00CD7DB5" w14:paraId="652F9560" w14:textId="77777777" w:rsidTr="00D20628">
        <w:trPr>
          <w:cantSplit/>
          <w:trHeight w:val="20"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02A1" w14:textId="77777777" w:rsidR="00DA7A93" w:rsidRDefault="00DA7A93" w:rsidP="00DA7A93">
            <w:pPr>
              <w:rPr>
                <w:sz w:val="24"/>
                <w:szCs w:val="24"/>
              </w:rPr>
            </w:pPr>
            <w:r w:rsidRPr="00CD7DB5">
              <w:rPr>
                <w:rFonts w:hint="eastAsia"/>
                <w:sz w:val="24"/>
                <w:szCs w:val="24"/>
              </w:rPr>
              <w:lastRenderedPageBreak/>
              <w:t>主要文献リスト（番号を付し、とくに重要な文献</w:t>
            </w:r>
            <w:r w:rsidRPr="00CD7DB5">
              <w:rPr>
                <w:rFonts w:hint="eastAsia"/>
                <w:sz w:val="24"/>
                <w:szCs w:val="24"/>
              </w:rPr>
              <w:t>1</w:t>
            </w:r>
            <w:r w:rsidRPr="00CD7DB5">
              <w:rPr>
                <w:sz w:val="24"/>
                <w:szCs w:val="24"/>
              </w:rPr>
              <w:t>0</w:t>
            </w:r>
            <w:r w:rsidRPr="00CD7DB5">
              <w:rPr>
                <w:rFonts w:hint="eastAsia"/>
                <w:sz w:val="24"/>
                <w:szCs w:val="24"/>
              </w:rPr>
              <w:t>編以内に〇を付け、</w:t>
            </w:r>
          </w:p>
          <w:p w14:paraId="4DB99FAD" w14:textId="7179D88B" w:rsidR="00DA7A93" w:rsidRPr="00CD7DB5" w:rsidRDefault="00DA7A93" w:rsidP="00DA7A93">
            <w:pPr>
              <w:rPr>
                <w:sz w:val="24"/>
                <w:szCs w:val="24"/>
              </w:rPr>
            </w:pPr>
            <w:r w:rsidRPr="00CD7DB5">
              <w:rPr>
                <w:rFonts w:hint="eastAsia"/>
                <w:sz w:val="24"/>
                <w:szCs w:val="24"/>
              </w:rPr>
              <w:t>別刷り（コピー可）を添付してください）</w:t>
            </w:r>
          </w:p>
        </w:tc>
      </w:tr>
      <w:tr w:rsidR="00707F2D" w:rsidRPr="00CD7DB5" w14:paraId="168E1C59" w14:textId="77777777" w:rsidTr="00D20628">
        <w:trPr>
          <w:cantSplit/>
          <w:trHeight w:val="12165"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9764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6E0698AA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0E1B9A96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54062476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618B3893" w14:textId="77777777" w:rsidR="00527909" w:rsidRPr="00CD7DB5" w:rsidRDefault="00527909">
            <w:pPr>
              <w:rPr>
                <w:sz w:val="24"/>
                <w:szCs w:val="24"/>
              </w:rPr>
            </w:pPr>
          </w:p>
          <w:p w14:paraId="4D80B228" w14:textId="77777777" w:rsidR="00527909" w:rsidRPr="00CD7DB5" w:rsidRDefault="00527909">
            <w:pPr>
              <w:rPr>
                <w:sz w:val="24"/>
                <w:szCs w:val="24"/>
              </w:rPr>
            </w:pPr>
          </w:p>
          <w:p w14:paraId="69A9FA79" w14:textId="77777777" w:rsidR="00527909" w:rsidRPr="00CD7DB5" w:rsidRDefault="00527909">
            <w:pPr>
              <w:rPr>
                <w:sz w:val="24"/>
                <w:szCs w:val="24"/>
              </w:rPr>
            </w:pPr>
          </w:p>
          <w:p w14:paraId="0C2B34F4" w14:textId="77777777" w:rsidR="00527909" w:rsidRPr="00CD7DB5" w:rsidRDefault="00527909">
            <w:pPr>
              <w:rPr>
                <w:sz w:val="24"/>
                <w:szCs w:val="24"/>
              </w:rPr>
            </w:pPr>
          </w:p>
          <w:p w14:paraId="0ACF1F0A" w14:textId="77777777" w:rsidR="00527909" w:rsidRPr="00CD7DB5" w:rsidRDefault="00527909">
            <w:pPr>
              <w:rPr>
                <w:sz w:val="24"/>
                <w:szCs w:val="24"/>
              </w:rPr>
            </w:pPr>
          </w:p>
          <w:p w14:paraId="0AB1B702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5EC69008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0290679D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78E3AA4E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51095BFD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6F1AC7CF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7170344D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78936195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49139BD2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104DA986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0E6D322E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0E2AC08B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19293FF5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5E875AF7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09B9A215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318BA5C5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55633B80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5AEE7B89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571BBE88" w14:textId="77777777" w:rsidR="00572542" w:rsidRPr="00CD7DB5" w:rsidRDefault="00572542">
            <w:pPr>
              <w:rPr>
                <w:sz w:val="24"/>
                <w:szCs w:val="24"/>
              </w:rPr>
            </w:pPr>
          </w:p>
          <w:p w14:paraId="0A5A18A3" w14:textId="77777777" w:rsidR="00572542" w:rsidRPr="00CD7DB5" w:rsidRDefault="00572542">
            <w:pPr>
              <w:rPr>
                <w:sz w:val="24"/>
                <w:szCs w:val="24"/>
              </w:rPr>
            </w:pPr>
          </w:p>
          <w:p w14:paraId="04DC06DE" w14:textId="77777777" w:rsidR="00572542" w:rsidRPr="00CD7DB5" w:rsidRDefault="00572542">
            <w:pPr>
              <w:rPr>
                <w:sz w:val="24"/>
                <w:szCs w:val="24"/>
              </w:rPr>
            </w:pPr>
          </w:p>
          <w:p w14:paraId="08C64B2C" w14:textId="77777777" w:rsidR="00572542" w:rsidRPr="00CD7DB5" w:rsidRDefault="00572542">
            <w:pPr>
              <w:rPr>
                <w:sz w:val="24"/>
                <w:szCs w:val="24"/>
              </w:rPr>
            </w:pPr>
          </w:p>
          <w:p w14:paraId="0BA34A6E" w14:textId="77777777" w:rsidR="00572542" w:rsidRPr="00CD7DB5" w:rsidRDefault="00572542">
            <w:pPr>
              <w:rPr>
                <w:sz w:val="24"/>
                <w:szCs w:val="24"/>
              </w:rPr>
            </w:pPr>
          </w:p>
          <w:p w14:paraId="598B14D3" w14:textId="77777777" w:rsidR="002A71EC" w:rsidRPr="00CD7DB5" w:rsidRDefault="002A71EC">
            <w:pPr>
              <w:rPr>
                <w:sz w:val="24"/>
                <w:szCs w:val="24"/>
              </w:rPr>
            </w:pPr>
          </w:p>
          <w:p w14:paraId="33A5038A" w14:textId="77777777" w:rsidR="00572542" w:rsidRPr="00CD7DB5" w:rsidRDefault="00572542">
            <w:pPr>
              <w:rPr>
                <w:sz w:val="24"/>
                <w:szCs w:val="24"/>
              </w:rPr>
            </w:pPr>
          </w:p>
          <w:p w14:paraId="06F17C71" w14:textId="77777777" w:rsidR="001C2788" w:rsidRPr="00CD7DB5" w:rsidRDefault="001C2788">
            <w:pPr>
              <w:rPr>
                <w:sz w:val="24"/>
                <w:szCs w:val="24"/>
              </w:rPr>
            </w:pPr>
          </w:p>
          <w:p w14:paraId="2C0FBEC7" w14:textId="77777777" w:rsidR="00572542" w:rsidRPr="00CD7DB5" w:rsidRDefault="00572542">
            <w:pPr>
              <w:rPr>
                <w:sz w:val="24"/>
                <w:szCs w:val="24"/>
              </w:rPr>
            </w:pPr>
          </w:p>
          <w:p w14:paraId="0A060F0A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257BA510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2EFE4B08" w14:textId="77777777" w:rsidR="00707F2D" w:rsidRDefault="00707F2D">
            <w:pPr>
              <w:rPr>
                <w:sz w:val="24"/>
                <w:szCs w:val="24"/>
              </w:rPr>
            </w:pPr>
          </w:p>
          <w:p w14:paraId="78F185D1" w14:textId="77777777" w:rsidR="00685A95" w:rsidRPr="00CD7DB5" w:rsidRDefault="00685A95">
            <w:pPr>
              <w:rPr>
                <w:sz w:val="24"/>
                <w:szCs w:val="24"/>
              </w:rPr>
            </w:pPr>
          </w:p>
          <w:p w14:paraId="6C91460C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1C3939E4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5A6E994C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5FFBDEA9" w14:textId="77777777" w:rsidR="00707F2D" w:rsidRPr="00CD7DB5" w:rsidRDefault="00707F2D">
            <w:pPr>
              <w:rPr>
                <w:sz w:val="24"/>
                <w:szCs w:val="24"/>
              </w:rPr>
            </w:pPr>
          </w:p>
          <w:p w14:paraId="5C99E25E" w14:textId="77777777" w:rsidR="00707F2D" w:rsidRPr="00CD7DB5" w:rsidRDefault="00707F2D">
            <w:pPr>
              <w:rPr>
                <w:sz w:val="24"/>
                <w:szCs w:val="24"/>
              </w:rPr>
            </w:pPr>
          </w:p>
        </w:tc>
      </w:tr>
    </w:tbl>
    <w:p w14:paraId="4D583FDF" w14:textId="5629B1D2" w:rsidR="00742F08" w:rsidRPr="00CD7DB5" w:rsidRDefault="00707F2D">
      <w:pPr>
        <w:rPr>
          <w:sz w:val="24"/>
          <w:szCs w:val="24"/>
        </w:rPr>
      </w:pPr>
      <w:r w:rsidRPr="00CD7DB5">
        <w:rPr>
          <w:rFonts w:hint="eastAsia"/>
          <w:sz w:val="24"/>
          <w:szCs w:val="24"/>
        </w:rPr>
        <w:t>用紙不足の場合は適宜補充してください</w:t>
      </w:r>
      <w:r w:rsidR="00742F08" w:rsidRPr="00CD7DB5">
        <w:rPr>
          <w:rFonts w:hint="eastAsia"/>
          <w:sz w:val="24"/>
          <w:szCs w:val="24"/>
        </w:rPr>
        <w:t>。</w:t>
      </w:r>
    </w:p>
    <w:sectPr w:rsidR="00742F08" w:rsidRPr="00CD7DB5" w:rsidSect="00995AE8">
      <w:pgSz w:w="11906" w:h="16838"/>
      <w:pgMar w:top="1134" w:right="1701" w:bottom="1134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C435D" w14:textId="77777777" w:rsidR="00EE49D0" w:rsidRDefault="00EE49D0" w:rsidP="00896E5F">
      <w:r>
        <w:separator/>
      </w:r>
    </w:p>
  </w:endnote>
  <w:endnote w:type="continuationSeparator" w:id="0">
    <w:p w14:paraId="66093C25" w14:textId="77777777" w:rsidR="00EE49D0" w:rsidRDefault="00EE49D0" w:rsidP="0089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EA920" w14:textId="77777777" w:rsidR="00EE49D0" w:rsidRDefault="00EE49D0" w:rsidP="00896E5F">
      <w:r>
        <w:separator/>
      </w:r>
    </w:p>
  </w:footnote>
  <w:footnote w:type="continuationSeparator" w:id="0">
    <w:p w14:paraId="1C77008F" w14:textId="77777777" w:rsidR="00EE49D0" w:rsidRDefault="00EE49D0" w:rsidP="00896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C416F"/>
    <w:multiLevelType w:val="hybridMultilevel"/>
    <w:tmpl w:val="336ADDFA"/>
    <w:lvl w:ilvl="0" w:tplc="153622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7470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2D"/>
    <w:rsid w:val="000232FF"/>
    <w:rsid w:val="00034A51"/>
    <w:rsid w:val="00043411"/>
    <w:rsid w:val="0007296F"/>
    <w:rsid w:val="000C3774"/>
    <w:rsid w:val="000D7908"/>
    <w:rsid w:val="000D7D5E"/>
    <w:rsid w:val="000E64F0"/>
    <w:rsid w:val="00116658"/>
    <w:rsid w:val="00156D88"/>
    <w:rsid w:val="001C1667"/>
    <w:rsid w:val="001C2788"/>
    <w:rsid w:val="00211532"/>
    <w:rsid w:val="0027151E"/>
    <w:rsid w:val="002946FF"/>
    <w:rsid w:val="002A2677"/>
    <w:rsid w:val="002A71EC"/>
    <w:rsid w:val="002D493E"/>
    <w:rsid w:val="002F1605"/>
    <w:rsid w:val="003138DE"/>
    <w:rsid w:val="003145AF"/>
    <w:rsid w:val="00324135"/>
    <w:rsid w:val="0034069E"/>
    <w:rsid w:val="003422E4"/>
    <w:rsid w:val="00365EE7"/>
    <w:rsid w:val="004622CA"/>
    <w:rsid w:val="004641CC"/>
    <w:rsid w:val="004B7E23"/>
    <w:rsid w:val="004F3FF8"/>
    <w:rsid w:val="00520913"/>
    <w:rsid w:val="00527909"/>
    <w:rsid w:val="005353B9"/>
    <w:rsid w:val="00572542"/>
    <w:rsid w:val="005B4FFE"/>
    <w:rsid w:val="005C42CA"/>
    <w:rsid w:val="00615D8D"/>
    <w:rsid w:val="00635539"/>
    <w:rsid w:val="00645BF8"/>
    <w:rsid w:val="00685A95"/>
    <w:rsid w:val="006C37F3"/>
    <w:rsid w:val="006E712C"/>
    <w:rsid w:val="006F6139"/>
    <w:rsid w:val="00707F2D"/>
    <w:rsid w:val="00742F08"/>
    <w:rsid w:val="007926D3"/>
    <w:rsid w:val="007E5CAD"/>
    <w:rsid w:val="00800F5E"/>
    <w:rsid w:val="00804748"/>
    <w:rsid w:val="00807280"/>
    <w:rsid w:val="00843756"/>
    <w:rsid w:val="00852B2E"/>
    <w:rsid w:val="00871606"/>
    <w:rsid w:val="0089646A"/>
    <w:rsid w:val="00896E5F"/>
    <w:rsid w:val="00897A17"/>
    <w:rsid w:val="008B1BDD"/>
    <w:rsid w:val="00903925"/>
    <w:rsid w:val="0091384F"/>
    <w:rsid w:val="009207E3"/>
    <w:rsid w:val="00974E2C"/>
    <w:rsid w:val="00995AE8"/>
    <w:rsid w:val="009A184B"/>
    <w:rsid w:val="009B0EAC"/>
    <w:rsid w:val="009C2B7B"/>
    <w:rsid w:val="009E6FD7"/>
    <w:rsid w:val="009F61DD"/>
    <w:rsid w:val="00A33E14"/>
    <w:rsid w:val="00A44ED1"/>
    <w:rsid w:val="00A81A58"/>
    <w:rsid w:val="00AB4053"/>
    <w:rsid w:val="00AD18CC"/>
    <w:rsid w:val="00AE10E8"/>
    <w:rsid w:val="00B141E0"/>
    <w:rsid w:val="00B30B1C"/>
    <w:rsid w:val="00B66AE6"/>
    <w:rsid w:val="00B80FDC"/>
    <w:rsid w:val="00BB1A34"/>
    <w:rsid w:val="00BC304A"/>
    <w:rsid w:val="00CD7DB5"/>
    <w:rsid w:val="00D01CBE"/>
    <w:rsid w:val="00D20628"/>
    <w:rsid w:val="00DA7A93"/>
    <w:rsid w:val="00DB50C5"/>
    <w:rsid w:val="00DC234E"/>
    <w:rsid w:val="00DC5042"/>
    <w:rsid w:val="00DF324B"/>
    <w:rsid w:val="00E571B3"/>
    <w:rsid w:val="00E86C28"/>
    <w:rsid w:val="00EB5B0A"/>
    <w:rsid w:val="00EB6DB1"/>
    <w:rsid w:val="00ED7359"/>
    <w:rsid w:val="00EE49D0"/>
    <w:rsid w:val="00F234C2"/>
    <w:rsid w:val="00F9730B"/>
    <w:rsid w:val="00FA081D"/>
    <w:rsid w:val="00FB24A7"/>
    <w:rsid w:val="00FB7B82"/>
    <w:rsid w:val="00FE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2A8C442"/>
  <w15:docId w15:val="{42DAFD98-E954-455F-B024-C372BB25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6E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96E5F"/>
    <w:rPr>
      <w:kern w:val="2"/>
      <w:sz w:val="21"/>
    </w:rPr>
  </w:style>
  <w:style w:type="paragraph" w:styleId="a5">
    <w:name w:val="footer"/>
    <w:basedOn w:val="a"/>
    <w:link w:val="a6"/>
    <w:rsid w:val="00896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96E5F"/>
    <w:rPr>
      <w:kern w:val="2"/>
      <w:sz w:val="21"/>
    </w:rPr>
  </w:style>
  <w:style w:type="paragraph" w:styleId="a7">
    <w:name w:val="Balloon Text"/>
    <w:basedOn w:val="a"/>
    <w:link w:val="a8"/>
    <w:rsid w:val="00DC504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C504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1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331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ｗ３　　　　　　　　　　　　　　　　　　　　　　　〔学会記入〕No（　　　　　）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公益社団法人日本生化学会</dc:creator>
  <cp:lastModifiedBy>公益財団法人 日本生化学会</cp:lastModifiedBy>
  <cp:revision>32</cp:revision>
  <cp:lastPrinted>2024-12-24T05:39:00Z</cp:lastPrinted>
  <dcterms:created xsi:type="dcterms:W3CDTF">2019-01-15T02:38:00Z</dcterms:created>
  <dcterms:modified xsi:type="dcterms:W3CDTF">2024-12-24T05:45:00Z</dcterms:modified>
</cp:coreProperties>
</file>