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7CF0" w14:textId="3762E7E2" w:rsidR="00D337EF" w:rsidRPr="00786CC8" w:rsidRDefault="00D337EF" w:rsidP="00D337EF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786CC8">
        <w:rPr>
          <w:rFonts w:ascii="Meiryo UI" w:eastAsia="Meiryo UI" w:hAnsi="Meiryo UI" w:hint="eastAsia"/>
          <w:b/>
          <w:sz w:val="32"/>
          <w:szCs w:val="32"/>
        </w:rPr>
        <w:t>創立100周年記念特別企画</w:t>
      </w:r>
    </w:p>
    <w:p w14:paraId="2A88988A" w14:textId="5550BFF9" w:rsidR="000F0CC8" w:rsidRDefault="00D337EF" w:rsidP="00D337EF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786CC8">
        <w:rPr>
          <w:rFonts w:ascii="Meiryo UI" w:eastAsia="Meiryo UI" w:hAnsi="Meiryo UI" w:hint="eastAsia"/>
          <w:b/>
          <w:sz w:val="32"/>
          <w:szCs w:val="32"/>
        </w:rPr>
        <w:t xml:space="preserve">　若手研究者による「未来の生化学」発</w:t>
      </w:r>
      <w:proofErr w:type="gramStart"/>
      <w:r w:rsidRPr="00786CC8">
        <w:rPr>
          <w:rFonts w:ascii="Meiryo UI" w:eastAsia="Meiryo UI" w:hAnsi="Meiryo UI" w:hint="eastAsia"/>
          <w:b/>
          <w:sz w:val="32"/>
          <w:szCs w:val="32"/>
        </w:rPr>
        <w:t>表賞</w:t>
      </w:r>
      <w:proofErr w:type="gramEnd"/>
      <w:r w:rsidR="000F0CC8">
        <w:rPr>
          <w:rFonts w:ascii="Meiryo UI" w:eastAsia="Meiryo UI" w:hAnsi="Meiryo UI" w:hint="eastAsia"/>
          <w:b/>
          <w:sz w:val="32"/>
          <w:szCs w:val="32"/>
        </w:rPr>
        <w:t xml:space="preserve"> </w:t>
      </w:r>
      <w:r w:rsidR="009A4718" w:rsidRPr="00786CC8">
        <w:rPr>
          <w:rFonts w:ascii="Meiryo UI" w:eastAsia="Meiryo UI" w:hAnsi="Meiryo UI" w:hint="eastAsia"/>
          <w:b/>
          <w:sz w:val="32"/>
          <w:szCs w:val="32"/>
        </w:rPr>
        <w:t>応募申請書</w:t>
      </w:r>
    </w:p>
    <w:p w14:paraId="07BD1C62" w14:textId="77777777" w:rsidR="000F0CC8" w:rsidRPr="000F0CC8" w:rsidRDefault="000F0CC8" w:rsidP="00D337EF">
      <w:pPr>
        <w:spacing w:line="0" w:lineRule="atLeast"/>
        <w:jc w:val="center"/>
        <w:rPr>
          <w:rFonts w:ascii="Meiryo UI" w:eastAsia="Meiryo UI" w:hAnsi="Meiryo UI" w:hint="eastAsia"/>
          <w:b/>
          <w:sz w:val="10"/>
          <w:szCs w:val="10"/>
        </w:rPr>
      </w:pPr>
    </w:p>
    <w:p w14:paraId="4BB623A4" w14:textId="65DFF08B" w:rsidR="009A4718" w:rsidRPr="00786CC8" w:rsidRDefault="009A4718" w:rsidP="00786CC8">
      <w:pPr>
        <w:spacing w:line="0" w:lineRule="atLeast"/>
        <w:rPr>
          <w:rFonts w:ascii="Meiryo UI" w:eastAsia="Meiryo UI" w:hAnsi="Meiryo UI"/>
          <w:sz w:val="24"/>
          <w:szCs w:val="24"/>
          <w:lang w:eastAsia="zh-CN"/>
        </w:rPr>
      </w:pPr>
      <w:r w:rsidRPr="00786CC8">
        <w:rPr>
          <w:rFonts w:ascii="Meiryo UI" w:eastAsia="Meiryo UI" w:hAnsi="Meiryo UI" w:hint="eastAsia"/>
          <w:sz w:val="24"/>
          <w:szCs w:val="24"/>
          <w:lang w:eastAsia="zh-CN"/>
        </w:rPr>
        <w:t>公益社団法人日本生化学会</w:t>
      </w:r>
      <w:r w:rsidR="00D42F50" w:rsidRPr="00786CC8">
        <w:rPr>
          <w:rFonts w:ascii="Meiryo UI" w:eastAsia="Meiryo UI" w:hAnsi="Meiryo UI" w:hint="eastAsia"/>
          <w:sz w:val="24"/>
          <w:szCs w:val="24"/>
          <w:lang w:eastAsia="zh-CN"/>
        </w:rPr>
        <w:t xml:space="preserve"> 御中</w:t>
      </w:r>
    </w:p>
    <w:p w14:paraId="25822C23" w14:textId="450FF76F" w:rsidR="009A4718" w:rsidRPr="00786CC8" w:rsidRDefault="009A4718" w:rsidP="00786CC8">
      <w:pPr>
        <w:spacing w:line="0" w:lineRule="atLeast"/>
        <w:ind w:left="2520"/>
        <w:jc w:val="left"/>
        <w:rPr>
          <w:rFonts w:ascii="Meiryo UI" w:eastAsia="Meiryo UI" w:hAnsi="Meiryo UI"/>
          <w:sz w:val="22"/>
          <w:lang w:eastAsia="zh-CN"/>
        </w:rPr>
      </w:pPr>
      <w:r w:rsidRPr="00786CC8">
        <w:rPr>
          <w:rFonts w:ascii="Meiryo UI" w:eastAsia="Meiryo UI" w:hAnsi="Meiryo UI" w:hint="eastAsia"/>
          <w:sz w:val="22"/>
          <w:lang w:eastAsia="zh-CN"/>
        </w:rPr>
        <w:t xml:space="preserve">　　　　　　　　　　　</w:t>
      </w:r>
      <w:r w:rsidR="00E460C8" w:rsidRPr="00786CC8">
        <w:rPr>
          <w:rFonts w:ascii="Meiryo UI" w:eastAsia="Meiryo UI" w:hAnsi="Meiryo UI" w:hint="eastAsia"/>
          <w:sz w:val="22"/>
          <w:lang w:eastAsia="zh-CN"/>
        </w:rPr>
        <w:t xml:space="preserve">   </w:t>
      </w:r>
      <w:r w:rsidRPr="00786CC8">
        <w:rPr>
          <w:rFonts w:ascii="Meiryo UI" w:eastAsia="Meiryo UI" w:hAnsi="Meiryo UI" w:hint="eastAsia"/>
          <w:sz w:val="22"/>
          <w:lang w:eastAsia="zh-CN"/>
        </w:rPr>
        <w:t xml:space="preserve">　</w:t>
      </w:r>
      <w:r w:rsidR="00D42F50" w:rsidRPr="00786CC8">
        <w:rPr>
          <w:rFonts w:ascii="Meiryo UI" w:eastAsia="Meiryo UI" w:hAnsi="Meiryo UI" w:hint="eastAsia"/>
          <w:sz w:val="22"/>
          <w:lang w:eastAsia="zh-CN"/>
        </w:rPr>
        <w:t xml:space="preserve">　　　</w:t>
      </w:r>
      <w:r w:rsidR="00786CC8">
        <w:rPr>
          <w:rFonts w:ascii="Meiryo UI" w:eastAsia="Meiryo UI" w:hAnsi="Meiryo UI" w:hint="eastAsia"/>
          <w:sz w:val="22"/>
          <w:lang w:eastAsia="zh-CN"/>
        </w:rPr>
        <w:t xml:space="preserve">　　　　　　　</w:t>
      </w:r>
      <w:r w:rsidR="000F0CC8">
        <w:rPr>
          <w:rFonts w:ascii="Meiryo UI" w:eastAsia="Meiryo UI" w:hAnsi="Meiryo UI" w:hint="eastAsia"/>
          <w:sz w:val="22"/>
        </w:rPr>
        <w:t xml:space="preserve">  </w:t>
      </w:r>
      <w:r w:rsidR="00E460C8" w:rsidRPr="00786CC8">
        <w:rPr>
          <w:rFonts w:ascii="Meiryo UI" w:eastAsia="Meiryo UI" w:hAnsi="Meiryo UI" w:hint="eastAsia"/>
          <w:sz w:val="22"/>
          <w:lang w:eastAsia="zh-CN"/>
        </w:rPr>
        <w:t>2</w:t>
      </w:r>
      <w:r w:rsidR="00E460C8" w:rsidRPr="00786CC8">
        <w:rPr>
          <w:rFonts w:ascii="Meiryo UI" w:eastAsia="Meiryo UI" w:hAnsi="Meiryo UI"/>
          <w:sz w:val="22"/>
          <w:lang w:eastAsia="zh-CN"/>
        </w:rPr>
        <w:t>0</w:t>
      </w:r>
      <w:r w:rsidR="009F06F0" w:rsidRPr="00786CC8">
        <w:rPr>
          <w:rFonts w:ascii="Meiryo UI" w:eastAsia="Meiryo UI" w:hAnsi="Meiryo UI" w:hint="eastAsia"/>
          <w:sz w:val="22"/>
          <w:lang w:eastAsia="zh-CN"/>
        </w:rPr>
        <w:t>2</w:t>
      </w:r>
      <w:r w:rsidR="00D337EF" w:rsidRPr="00786CC8">
        <w:rPr>
          <w:rFonts w:ascii="Meiryo UI" w:eastAsia="Meiryo UI" w:hAnsi="Meiryo UI" w:hint="eastAsia"/>
          <w:sz w:val="22"/>
          <w:lang w:eastAsia="zh-CN"/>
        </w:rPr>
        <w:t>5</w:t>
      </w:r>
      <w:r w:rsidR="00D76A7B" w:rsidRPr="00786CC8">
        <w:rPr>
          <w:rFonts w:ascii="Meiryo UI" w:eastAsia="Meiryo UI" w:hAnsi="Meiryo UI" w:hint="eastAsia"/>
          <w:sz w:val="22"/>
          <w:lang w:eastAsia="zh-CN"/>
        </w:rPr>
        <w:t>年  　月     日</w:t>
      </w: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283"/>
        <w:gridCol w:w="701"/>
        <w:gridCol w:w="1559"/>
        <w:gridCol w:w="1134"/>
        <w:gridCol w:w="3685"/>
      </w:tblGrid>
      <w:tr w:rsidR="00786CC8" w:rsidRPr="00786CC8" w14:paraId="36780B4C" w14:textId="078D9B00" w:rsidTr="00786CC8">
        <w:trPr>
          <w:trHeight w:val="283"/>
          <w:jc w:val="center"/>
        </w:trPr>
        <w:tc>
          <w:tcPr>
            <w:tcW w:w="1839" w:type="dxa"/>
            <w:tcBorders>
              <w:bottom w:val="dashSmallGap" w:sz="4" w:space="0" w:color="auto"/>
            </w:tcBorders>
            <w:vAlign w:val="center"/>
          </w:tcPr>
          <w:p w14:paraId="7F0FBE9F" w14:textId="77777777" w:rsidR="00786CC8" w:rsidRPr="00786CC8" w:rsidRDefault="00786CC8" w:rsidP="000E2C7F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応募者氏名</w:t>
            </w:r>
          </w:p>
        </w:tc>
        <w:tc>
          <w:tcPr>
            <w:tcW w:w="3543" w:type="dxa"/>
            <w:gridSpan w:val="3"/>
            <w:tcBorders>
              <w:bottom w:val="dashSmallGap" w:sz="4" w:space="0" w:color="auto"/>
            </w:tcBorders>
            <w:vAlign w:val="center"/>
          </w:tcPr>
          <w:p w14:paraId="1A10CE94" w14:textId="77777777" w:rsidR="00786CC8" w:rsidRPr="00786CC8" w:rsidRDefault="00786CC8" w:rsidP="000E2C7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1D1BE23" w14:textId="2FE0994F" w:rsidR="00786CC8" w:rsidRPr="00786CC8" w:rsidRDefault="00786CC8" w:rsidP="000E2C7F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英文表記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5E800C97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</w:tc>
      </w:tr>
      <w:tr w:rsidR="00786CC8" w:rsidRPr="00786CC8" w14:paraId="2DF82CCC" w14:textId="083FE535" w:rsidTr="00786CC8">
        <w:trPr>
          <w:trHeight w:val="283"/>
          <w:jc w:val="center"/>
        </w:trPr>
        <w:tc>
          <w:tcPr>
            <w:tcW w:w="1839" w:type="dxa"/>
            <w:tcBorders>
              <w:top w:val="dashSmallGap" w:sz="4" w:space="0" w:color="auto"/>
            </w:tcBorders>
            <w:vAlign w:val="center"/>
          </w:tcPr>
          <w:p w14:paraId="3656407F" w14:textId="77777777" w:rsidR="00786CC8" w:rsidRPr="00786CC8" w:rsidRDefault="00786CC8" w:rsidP="000E2C7F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543" w:type="dxa"/>
            <w:gridSpan w:val="3"/>
            <w:tcBorders>
              <w:top w:val="dashSmallGap" w:sz="4" w:space="0" w:color="auto"/>
            </w:tcBorders>
            <w:vAlign w:val="center"/>
          </w:tcPr>
          <w:p w14:paraId="25F51278" w14:textId="77777777" w:rsidR="00786CC8" w:rsidRPr="00786CC8" w:rsidRDefault="00786CC8" w:rsidP="000E2C7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5D24043" w14:textId="7B2BE143" w:rsidR="00786CC8" w:rsidRPr="00786CC8" w:rsidRDefault="00786CC8" w:rsidP="000E2C7F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区分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1648C506" w14:textId="77777777" w:rsidR="00786CC8" w:rsidRPr="00786CC8" w:rsidRDefault="00786CC8" w:rsidP="00786CC8">
            <w:pPr>
              <w:ind w:left="111" w:firstLineChars="200" w:firstLine="420"/>
              <w:rPr>
                <w:rFonts w:ascii="Meiryo UI" w:eastAsia="Meiryo UI" w:hAnsi="Meiryo UI"/>
                <w:lang w:eastAsia="zh-CN"/>
              </w:rPr>
            </w:pPr>
            <w:r w:rsidRPr="00786CC8">
              <w:rPr>
                <w:rFonts w:ascii="Meiryo UI" w:eastAsia="Meiryo UI" w:hAnsi="Meiryo UI" w:hint="eastAsia"/>
                <w:lang w:eastAsia="zh-CN"/>
              </w:rPr>
              <w:t>代表者　　　　　　分担者</w:t>
            </w:r>
          </w:p>
        </w:tc>
      </w:tr>
      <w:tr w:rsidR="00DF1D20" w:rsidRPr="00786CC8" w14:paraId="0D7BE7D2" w14:textId="77777777" w:rsidTr="009F4E5F">
        <w:trPr>
          <w:trHeight w:val="283"/>
          <w:jc w:val="center"/>
        </w:trPr>
        <w:tc>
          <w:tcPr>
            <w:tcW w:w="3122" w:type="dxa"/>
            <w:gridSpan w:val="2"/>
            <w:tcBorders>
              <w:right w:val="nil"/>
            </w:tcBorders>
          </w:tcPr>
          <w:p w14:paraId="24DB5B83" w14:textId="77777777" w:rsidR="00DF1D20" w:rsidRPr="00786CC8" w:rsidRDefault="00DF1D20" w:rsidP="003A11DE">
            <w:pPr>
              <w:rPr>
                <w:rFonts w:ascii="Meiryo UI" w:eastAsia="Meiryo UI" w:hAnsi="Meiryo UI"/>
                <w:lang w:eastAsia="zh-CN"/>
              </w:rPr>
            </w:pPr>
            <w:r w:rsidRPr="00786CC8">
              <w:rPr>
                <w:rFonts w:ascii="Meiryo UI" w:eastAsia="Meiryo UI" w:hAnsi="Meiryo UI" w:hint="eastAsia"/>
                <w:lang w:eastAsia="zh-CN"/>
              </w:rPr>
              <w:t>生化学会会員番号（必須）</w:t>
            </w:r>
          </w:p>
        </w:tc>
        <w:tc>
          <w:tcPr>
            <w:tcW w:w="7079" w:type="dxa"/>
            <w:gridSpan w:val="4"/>
            <w:tcBorders>
              <w:left w:val="nil"/>
            </w:tcBorders>
          </w:tcPr>
          <w:p w14:paraId="0E527C6C" w14:textId="77777777" w:rsidR="00DF1D20" w:rsidRPr="00786CC8" w:rsidRDefault="00DF1D20" w:rsidP="00DF1D20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DF1D20" w:rsidRPr="00786CC8" w14:paraId="04AC4281" w14:textId="77777777" w:rsidTr="009F4E5F">
        <w:trPr>
          <w:trHeight w:val="283"/>
          <w:jc w:val="center"/>
        </w:trPr>
        <w:tc>
          <w:tcPr>
            <w:tcW w:w="1839" w:type="dxa"/>
          </w:tcPr>
          <w:p w14:paraId="657919AF" w14:textId="77777777" w:rsidR="00DF1D20" w:rsidRPr="00786CC8" w:rsidRDefault="00DF1D20" w:rsidP="003A11DE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362" w:type="dxa"/>
            <w:gridSpan w:val="5"/>
          </w:tcPr>
          <w:p w14:paraId="71DB49D4" w14:textId="30DD5A69" w:rsidR="00DF1D20" w:rsidRPr="00786CC8" w:rsidRDefault="00115478" w:rsidP="006629A0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 xml:space="preserve">（西暦）　</w:t>
            </w:r>
            <w:r w:rsidR="006629A0" w:rsidRPr="00786CC8">
              <w:rPr>
                <w:rFonts w:ascii="Meiryo UI" w:eastAsia="Meiryo UI" w:hAnsi="Meiryo UI" w:hint="eastAsia"/>
              </w:rPr>
              <w:t xml:space="preserve">  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>年</w:t>
            </w:r>
            <w:r w:rsidR="00D337EF" w:rsidRPr="00786CC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 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>月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D337EF" w:rsidRPr="00786CC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 xml:space="preserve"> 日</w:t>
            </w:r>
            <w:r w:rsidR="00DF1D20" w:rsidRPr="00786CC8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 xml:space="preserve">　　（満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9F06F0" w:rsidRPr="00786CC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>歳）</w:t>
            </w:r>
          </w:p>
        </w:tc>
      </w:tr>
      <w:tr w:rsidR="00F008E7" w:rsidRPr="00786CC8" w14:paraId="7FFA29CE" w14:textId="77777777" w:rsidTr="009F4E5F">
        <w:trPr>
          <w:trHeight w:val="283"/>
          <w:jc w:val="center"/>
        </w:trPr>
        <w:tc>
          <w:tcPr>
            <w:tcW w:w="1839" w:type="dxa"/>
            <w:vMerge w:val="restart"/>
            <w:vAlign w:val="center"/>
          </w:tcPr>
          <w:p w14:paraId="5F800556" w14:textId="169BAE1A" w:rsidR="00F008E7" w:rsidRPr="00786CC8" w:rsidRDefault="00F008E7" w:rsidP="00EE605C">
            <w:pPr>
              <w:jc w:val="left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所属</w:t>
            </w:r>
            <w:r w:rsidR="00D337EF" w:rsidRPr="00786CC8">
              <w:rPr>
                <w:rFonts w:ascii="Meiryo UI" w:eastAsia="Meiryo UI" w:hAnsi="Meiryo UI" w:hint="eastAsia"/>
              </w:rPr>
              <w:t>機関・役職</w:t>
            </w:r>
          </w:p>
        </w:tc>
        <w:tc>
          <w:tcPr>
            <w:tcW w:w="8362" w:type="dxa"/>
            <w:gridSpan w:val="5"/>
            <w:tcBorders>
              <w:bottom w:val="dashSmallGap" w:sz="4" w:space="0" w:color="auto"/>
            </w:tcBorders>
            <w:vAlign w:val="center"/>
          </w:tcPr>
          <w:p w14:paraId="4D59901B" w14:textId="77777777" w:rsidR="00F008E7" w:rsidRPr="00786CC8" w:rsidRDefault="00F008E7" w:rsidP="00836070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機関名：</w:t>
            </w:r>
          </w:p>
        </w:tc>
      </w:tr>
      <w:tr w:rsidR="00F008E7" w:rsidRPr="00786CC8" w14:paraId="46B277CE" w14:textId="77777777" w:rsidTr="009F4E5F">
        <w:trPr>
          <w:trHeight w:val="283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B22C769" w14:textId="77777777" w:rsidR="00F008E7" w:rsidRPr="00786CC8" w:rsidRDefault="00F008E7" w:rsidP="00DF1D20">
            <w:pPr>
              <w:rPr>
                <w:rFonts w:ascii="Meiryo UI" w:eastAsia="Meiryo UI" w:hAnsi="Meiryo UI"/>
              </w:rPr>
            </w:pPr>
          </w:p>
        </w:tc>
        <w:tc>
          <w:tcPr>
            <w:tcW w:w="8362" w:type="dxa"/>
            <w:gridSpan w:val="5"/>
            <w:tcBorders>
              <w:bottom w:val="single" w:sz="4" w:space="0" w:color="auto"/>
            </w:tcBorders>
            <w:vAlign w:val="center"/>
          </w:tcPr>
          <w:p w14:paraId="4048DF7C" w14:textId="69BBD838" w:rsidR="00F008E7" w:rsidRPr="00786CC8" w:rsidRDefault="00F008E7" w:rsidP="00836070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教室名：</w:t>
            </w:r>
            <w:r w:rsidR="00D337EF" w:rsidRPr="00786CC8">
              <w:rPr>
                <w:rFonts w:ascii="Meiryo UI" w:eastAsia="Meiryo UI" w:hAnsi="Meiryo UI" w:hint="eastAsia"/>
              </w:rPr>
              <w:t xml:space="preserve">　　　　　　　　　　　　　　　　　　　　　役職：</w:t>
            </w:r>
          </w:p>
        </w:tc>
      </w:tr>
      <w:tr w:rsidR="00F008E7" w:rsidRPr="00786CC8" w14:paraId="2558142D" w14:textId="77777777" w:rsidTr="009F4E5F">
        <w:trPr>
          <w:trHeight w:val="283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47AAF8EB" w14:textId="07218520" w:rsidR="00F008E7" w:rsidRPr="00786CC8" w:rsidRDefault="00EE605C" w:rsidP="00EE605C">
            <w:pPr>
              <w:jc w:val="left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連絡先住所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488D0E" w14:textId="0E19CC54" w:rsidR="00F008E7" w:rsidRPr="00786CC8" w:rsidRDefault="00F008E7" w:rsidP="004455ED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 xml:space="preserve">〒 </w:t>
            </w:r>
          </w:p>
        </w:tc>
      </w:tr>
      <w:tr w:rsidR="007161DE" w:rsidRPr="00786CC8" w14:paraId="0D13FE93" w14:textId="77777777" w:rsidTr="009F4E5F">
        <w:trPr>
          <w:trHeight w:val="283"/>
          <w:jc w:val="center"/>
        </w:trPr>
        <w:tc>
          <w:tcPr>
            <w:tcW w:w="1839" w:type="dxa"/>
            <w:vMerge/>
            <w:vAlign w:val="center"/>
          </w:tcPr>
          <w:p w14:paraId="620A7979" w14:textId="77777777" w:rsidR="007161DE" w:rsidRPr="00786CC8" w:rsidRDefault="007161DE" w:rsidP="00836070">
            <w:pPr>
              <w:rPr>
                <w:rFonts w:ascii="Meiryo UI" w:eastAsia="Meiryo UI" w:hAnsi="Meiryo UI"/>
              </w:rPr>
            </w:pPr>
          </w:p>
        </w:tc>
        <w:tc>
          <w:tcPr>
            <w:tcW w:w="836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E2FD16" w14:textId="77777777" w:rsidR="007161DE" w:rsidRPr="00786CC8" w:rsidRDefault="007161DE" w:rsidP="004455ED">
            <w:pPr>
              <w:rPr>
                <w:rFonts w:ascii="Meiryo UI" w:eastAsia="Meiryo UI" w:hAnsi="Meiryo UI"/>
              </w:rPr>
            </w:pPr>
          </w:p>
        </w:tc>
      </w:tr>
      <w:tr w:rsidR="004455ED" w:rsidRPr="00786CC8" w14:paraId="2A81637E" w14:textId="77057280" w:rsidTr="009F4E5F">
        <w:trPr>
          <w:trHeight w:val="283"/>
          <w:jc w:val="center"/>
        </w:trPr>
        <w:tc>
          <w:tcPr>
            <w:tcW w:w="3823" w:type="dxa"/>
            <w:gridSpan w:val="3"/>
            <w:vAlign w:val="center"/>
          </w:tcPr>
          <w:p w14:paraId="036DE89C" w14:textId="04F9BF45" w:rsidR="004455ED" w:rsidRPr="00786CC8" w:rsidRDefault="004455ED" w:rsidP="005A5ACA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電話：</w:t>
            </w:r>
          </w:p>
        </w:tc>
        <w:tc>
          <w:tcPr>
            <w:tcW w:w="6378" w:type="dxa"/>
            <w:gridSpan w:val="3"/>
            <w:tcBorders>
              <w:top w:val="nil"/>
            </w:tcBorders>
          </w:tcPr>
          <w:p w14:paraId="2706934F" w14:textId="2C9E33C1" w:rsidR="004455ED" w:rsidRPr="00786CC8" w:rsidRDefault="004455ED" w:rsidP="005A5ACA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E-mail：</w:t>
            </w:r>
          </w:p>
        </w:tc>
      </w:tr>
      <w:tr w:rsidR="00AE58CD" w:rsidRPr="00786CC8" w14:paraId="5EB7CED6" w14:textId="77777777" w:rsidTr="009F4E5F">
        <w:trPr>
          <w:trHeight w:val="283"/>
          <w:jc w:val="center"/>
        </w:trPr>
        <w:tc>
          <w:tcPr>
            <w:tcW w:w="102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E04F1AA" w14:textId="6EF3CE12" w:rsidR="00AE58CD" w:rsidRPr="00786CC8" w:rsidRDefault="00AE58CD" w:rsidP="008763B1">
            <w:pPr>
              <w:jc w:val="center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職</w:t>
            </w:r>
            <w:r w:rsidR="00F00BD7" w:rsidRPr="00786CC8">
              <w:rPr>
                <w:rFonts w:ascii="Meiryo UI" w:eastAsia="Meiryo UI" w:hAnsi="Meiryo UI" w:hint="eastAsia"/>
              </w:rPr>
              <w:t xml:space="preserve">　</w:t>
            </w:r>
            <w:r w:rsidRPr="00786CC8">
              <w:rPr>
                <w:rFonts w:ascii="Meiryo UI" w:eastAsia="Meiryo UI" w:hAnsi="Meiryo UI" w:hint="eastAsia"/>
              </w:rPr>
              <w:t>歴</w:t>
            </w:r>
          </w:p>
        </w:tc>
      </w:tr>
      <w:tr w:rsidR="00E161EB" w:rsidRPr="00786CC8" w14:paraId="10DC2DB2" w14:textId="77777777" w:rsidTr="000F0CC8">
        <w:trPr>
          <w:trHeight w:val="7918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14:paraId="0488D83C" w14:textId="77777777" w:rsidR="00E161EB" w:rsidRPr="00786CC8" w:rsidRDefault="00E161EB" w:rsidP="0063325A">
            <w:pPr>
              <w:rPr>
                <w:rFonts w:ascii="Meiryo UI" w:eastAsia="Meiryo UI" w:hAnsi="Meiryo UI"/>
              </w:rPr>
            </w:pPr>
          </w:p>
        </w:tc>
      </w:tr>
      <w:tr w:rsidR="004F2F15" w:rsidRPr="00786CC8" w14:paraId="4BEA3DC3" w14:textId="77777777" w:rsidTr="009F4E5F">
        <w:trPr>
          <w:trHeight w:val="385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4003F" w14:textId="39FB0CEC" w:rsidR="004F2F15" w:rsidRPr="00786CC8" w:rsidRDefault="009F4E5F" w:rsidP="00F00BD7">
            <w:pPr>
              <w:widowControl/>
              <w:jc w:val="left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lastRenderedPageBreak/>
              <w:t>これまでの</w:t>
            </w:r>
            <w:r w:rsidR="00F00BD7" w:rsidRPr="00786CC8">
              <w:rPr>
                <w:rFonts w:ascii="Meiryo UI" w:eastAsia="Meiryo UI" w:hAnsi="Meiryo UI" w:hint="eastAsia"/>
              </w:rPr>
              <w:t>研究内容</w:t>
            </w:r>
          </w:p>
        </w:tc>
      </w:tr>
      <w:tr w:rsidR="00F00BD7" w:rsidRPr="00786CC8" w14:paraId="67AF1138" w14:textId="77777777" w:rsidTr="009F4E5F">
        <w:trPr>
          <w:trHeight w:val="352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</w:tcBorders>
            <w:vAlign w:val="center"/>
          </w:tcPr>
          <w:p w14:paraId="39CC24DD" w14:textId="77777777" w:rsidR="00F00BD7" w:rsidRPr="00786CC8" w:rsidRDefault="00F00BD7" w:rsidP="006629A0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F00BD7" w:rsidRPr="00786CC8" w14:paraId="764861BB" w14:textId="77777777" w:rsidTr="009F4E5F">
        <w:trPr>
          <w:trHeight w:hRule="exact" w:val="383"/>
          <w:jc w:val="center"/>
        </w:trPr>
        <w:tc>
          <w:tcPr>
            <w:tcW w:w="10201" w:type="dxa"/>
            <w:gridSpan w:val="6"/>
          </w:tcPr>
          <w:p w14:paraId="66B985A1" w14:textId="26AEE96E" w:rsidR="00F00BD7" w:rsidRPr="00786CC8" w:rsidRDefault="00F00BD7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学会</w:t>
            </w:r>
            <w:r w:rsidR="004540C9" w:rsidRPr="00786CC8">
              <w:rPr>
                <w:rFonts w:ascii="Meiryo UI" w:eastAsia="Meiryo UI" w:hAnsi="Meiryo UI" w:hint="eastAsia"/>
              </w:rPr>
              <w:t>に</w:t>
            </w:r>
            <w:r w:rsidRPr="00786CC8">
              <w:rPr>
                <w:rFonts w:ascii="Meiryo UI" w:eastAsia="Meiryo UI" w:hAnsi="Meiryo UI" w:hint="eastAsia"/>
              </w:rPr>
              <w:t>望むこと、期待すること</w:t>
            </w:r>
          </w:p>
        </w:tc>
      </w:tr>
      <w:tr w:rsidR="00F00BD7" w:rsidRPr="00786CC8" w14:paraId="3F3EFD4D" w14:textId="77777777" w:rsidTr="009F4E5F">
        <w:trPr>
          <w:trHeight w:hRule="exact" w:val="1340"/>
          <w:jc w:val="center"/>
        </w:trPr>
        <w:tc>
          <w:tcPr>
            <w:tcW w:w="10201" w:type="dxa"/>
            <w:gridSpan w:val="6"/>
          </w:tcPr>
          <w:p w14:paraId="3B90DB6F" w14:textId="77777777" w:rsidR="00F00BD7" w:rsidRPr="00786CC8" w:rsidRDefault="00F00BD7">
            <w:pPr>
              <w:rPr>
                <w:rFonts w:ascii="Meiryo UI" w:eastAsia="Meiryo UI" w:hAnsi="Meiryo UI"/>
              </w:rPr>
            </w:pPr>
          </w:p>
        </w:tc>
      </w:tr>
      <w:tr w:rsidR="009F4E5F" w:rsidRPr="00786CC8" w14:paraId="41AE0F4D" w14:textId="77777777" w:rsidTr="009F4E5F">
        <w:trPr>
          <w:trHeight w:val="283"/>
          <w:jc w:val="center"/>
        </w:trPr>
        <w:tc>
          <w:tcPr>
            <w:tcW w:w="1839" w:type="dxa"/>
            <w:vMerge w:val="restart"/>
            <w:vAlign w:val="center"/>
          </w:tcPr>
          <w:p w14:paraId="1C728DAA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発表テーマ</w:t>
            </w:r>
          </w:p>
        </w:tc>
        <w:tc>
          <w:tcPr>
            <w:tcW w:w="8362" w:type="dxa"/>
            <w:gridSpan w:val="5"/>
            <w:tcBorders>
              <w:bottom w:val="dashSmallGap" w:sz="4" w:space="0" w:color="auto"/>
            </w:tcBorders>
            <w:vAlign w:val="center"/>
          </w:tcPr>
          <w:p w14:paraId="71B180FB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（和文）</w:t>
            </w:r>
          </w:p>
        </w:tc>
      </w:tr>
      <w:tr w:rsidR="009F4E5F" w:rsidRPr="00786CC8" w14:paraId="045DAA4F" w14:textId="77777777" w:rsidTr="009F4E5F">
        <w:trPr>
          <w:trHeight w:val="283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4D8DC906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</w:p>
        </w:tc>
        <w:tc>
          <w:tcPr>
            <w:tcW w:w="836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65D308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（英文）</w:t>
            </w:r>
          </w:p>
        </w:tc>
      </w:tr>
      <w:tr w:rsidR="00F00BD7" w:rsidRPr="00786CC8" w14:paraId="6744703F" w14:textId="77777777" w:rsidTr="009F4E5F">
        <w:trPr>
          <w:trHeight w:hRule="exact" w:val="410"/>
          <w:jc w:val="center"/>
        </w:trPr>
        <w:tc>
          <w:tcPr>
            <w:tcW w:w="10201" w:type="dxa"/>
            <w:gridSpan w:val="6"/>
          </w:tcPr>
          <w:p w14:paraId="59FA02A6" w14:textId="513F9831" w:rsidR="00F00BD7" w:rsidRPr="00786CC8" w:rsidRDefault="00F00BD7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未来の生化学について</w:t>
            </w:r>
          </w:p>
        </w:tc>
      </w:tr>
      <w:tr w:rsidR="00F00BD7" w:rsidRPr="00786CC8" w14:paraId="203F1DC8" w14:textId="77777777" w:rsidTr="00786CC8">
        <w:trPr>
          <w:trHeight w:hRule="exact" w:val="6522"/>
          <w:jc w:val="center"/>
        </w:trPr>
        <w:tc>
          <w:tcPr>
            <w:tcW w:w="10201" w:type="dxa"/>
            <w:gridSpan w:val="6"/>
          </w:tcPr>
          <w:p w14:paraId="2F2CDF7F" w14:textId="77777777" w:rsidR="00F00BD7" w:rsidRDefault="00F00BD7">
            <w:pPr>
              <w:rPr>
                <w:rFonts w:ascii="Meiryo UI" w:eastAsia="Meiryo UI" w:hAnsi="Meiryo UI"/>
              </w:rPr>
            </w:pPr>
          </w:p>
          <w:p w14:paraId="3DC8D3F5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0A6DB1DE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0BAEC847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59B4B0D6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DD94A1F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D9C506C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CB0E912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A2A1FB7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0AABE297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1B3838EA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3CE4FD83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6220B46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9BE24F3" w14:textId="77777777" w:rsid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7E2AC76" w14:textId="77777777" w:rsid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3F8ED572" w14:textId="77777777" w:rsid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2C9FD63C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1206A4E1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B12DC26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EA08C9C" w14:textId="2D948309" w:rsidR="00786CC8" w:rsidRPr="00786CC8" w:rsidRDefault="00786CC8" w:rsidP="00786CC8">
            <w:pPr>
              <w:tabs>
                <w:tab w:val="left" w:pos="84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ab/>
            </w:r>
          </w:p>
        </w:tc>
      </w:tr>
    </w:tbl>
    <w:p w14:paraId="25009E53" w14:textId="5377D0D0" w:rsidR="009A4718" w:rsidRPr="00786CC8" w:rsidRDefault="009A4718" w:rsidP="00786CC8">
      <w:pPr>
        <w:rPr>
          <w:rFonts w:ascii="Meiryo UI" w:eastAsia="Meiryo UI" w:hAnsi="Meiryo UI"/>
        </w:rPr>
      </w:pPr>
    </w:p>
    <w:sectPr w:rsidR="009A4718" w:rsidRPr="00786CC8" w:rsidSect="00786CC8">
      <w:footerReference w:type="default" r:id="rId7"/>
      <w:headerReference w:type="first" r:id="rId8"/>
      <w:footerReference w:type="first" r:id="rId9"/>
      <w:type w:val="oddPage"/>
      <w:pgSz w:w="11906" w:h="16838" w:code="9"/>
      <w:pgMar w:top="1418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7685" w14:textId="77777777" w:rsidR="008F4746" w:rsidRDefault="008F4746" w:rsidP="00200344">
      <w:r>
        <w:separator/>
      </w:r>
    </w:p>
  </w:endnote>
  <w:endnote w:type="continuationSeparator" w:id="0">
    <w:p w14:paraId="4AAB66BD" w14:textId="77777777" w:rsidR="008F4746" w:rsidRDefault="008F4746" w:rsidP="002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849518"/>
      <w:docPartObj>
        <w:docPartGallery w:val="Page Numbers (Bottom of Page)"/>
        <w:docPartUnique/>
      </w:docPartObj>
    </w:sdtPr>
    <w:sdtEndPr/>
    <w:sdtContent>
      <w:p w14:paraId="14B8944A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8</w:t>
        </w:r>
        <w:r>
          <w:fldChar w:fldCharType="end"/>
        </w:r>
      </w:p>
    </w:sdtContent>
  </w:sdt>
  <w:p w14:paraId="081D8EF6" w14:textId="77777777" w:rsidR="00DE26FE" w:rsidRDefault="00DE26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484118"/>
      <w:docPartObj>
        <w:docPartGallery w:val="Page Numbers (Bottom of Page)"/>
        <w:docPartUnique/>
      </w:docPartObj>
    </w:sdtPr>
    <w:sdtEndPr/>
    <w:sdtContent>
      <w:p w14:paraId="734626B4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1</w:t>
        </w:r>
        <w:r>
          <w:fldChar w:fldCharType="end"/>
        </w:r>
      </w:p>
    </w:sdtContent>
  </w:sdt>
  <w:p w14:paraId="6547B130" w14:textId="77777777" w:rsidR="00DE26FE" w:rsidRDefault="00DE26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D82B" w14:textId="77777777" w:rsidR="008F4746" w:rsidRDefault="008F4746" w:rsidP="00200344">
      <w:r>
        <w:separator/>
      </w:r>
    </w:p>
  </w:footnote>
  <w:footnote w:type="continuationSeparator" w:id="0">
    <w:p w14:paraId="5856B918" w14:textId="77777777" w:rsidR="008F4746" w:rsidRDefault="008F4746" w:rsidP="002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8E3B" w14:textId="77777777" w:rsidR="00200344" w:rsidRDefault="00200344" w:rsidP="00200344">
    <w:pPr>
      <w:pStyle w:val="a7"/>
      <w:jc w:val="right"/>
      <w:rPr>
        <w:lang w:eastAsia="zh-CN"/>
      </w:rPr>
    </w:pPr>
    <w:r w:rsidRPr="000F6B91">
      <w:rPr>
        <w:rFonts w:hint="eastAsia"/>
        <w:sz w:val="18"/>
        <w:szCs w:val="18"/>
        <w:lang w:eastAsia="zh-CN"/>
      </w:rPr>
      <w:t xml:space="preserve">　〔学会記入〕</w:t>
    </w:r>
    <w:r w:rsidRPr="000F6B91">
      <w:rPr>
        <w:rFonts w:hint="eastAsia"/>
        <w:sz w:val="18"/>
        <w:szCs w:val="18"/>
        <w:lang w:eastAsia="zh-CN"/>
      </w:rPr>
      <w:t>No</w:t>
    </w:r>
    <w:r w:rsidRPr="000F6B91">
      <w:rPr>
        <w:rFonts w:hint="eastAsia"/>
        <w:sz w:val="18"/>
        <w:szCs w:val="18"/>
        <w:lang w:eastAsia="zh-CN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6C"/>
    <w:rsid w:val="00001099"/>
    <w:rsid w:val="00005E4A"/>
    <w:rsid w:val="0003278B"/>
    <w:rsid w:val="00073A31"/>
    <w:rsid w:val="000E2C7F"/>
    <w:rsid w:val="000F0CC8"/>
    <w:rsid w:val="000F5DA8"/>
    <w:rsid w:val="00115478"/>
    <w:rsid w:val="0016551F"/>
    <w:rsid w:val="00194C6C"/>
    <w:rsid w:val="001D47FA"/>
    <w:rsid w:val="001D5BF9"/>
    <w:rsid w:val="001E28FF"/>
    <w:rsid w:val="001E498C"/>
    <w:rsid w:val="00200344"/>
    <w:rsid w:val="00200F27"/>
    <w:rsid w:val="00204327"/>
    <w:rsid w:val="00207AC8"/>
    <w:rsid w:val="002131F7"/>
    <w:rsid w:val="002133B8"/>
    <w:rsid w:val="00217202"/>
    <w:rsid w:val="002366E1"/>
    <w:rsid w:val="0025130C"/>
    <w:rsid w:val="00296DB0"/>
    <w:rsid w:val="002D55B8"/>
    <w:rsid w:val="002E7AF7"/>
    <w:rsid w:val="00334D2E"/>
    <w:rsid w:val="003410D5"/>
    <w:rsid w:val="003473B8"/>
    <w:rsid w:val="00373698"/>
    <w:rsid w:val="003946F3"/>
    <w:rsid w:val="003957A8"/>
    <w:rsid w:val="003A11DE"/>
    <w:rsid w:val="003B0445"/>
    <w:rsid w:val="003B56A7"/>
    <w:rsid w:val="003D54A5"/>
    <w:rsid w:val="003E2EAE"/>
    <w:rsid w:val="003F2693"/>
    <w:rsid w:val="00403AC4"/>
    <w:rsid w:val="00417E15"/>
    <w:rsid w:val="004342AD"/>
    <w:rsid w:val="00441038"/>
    <w:rsid w:val="004455ED"/>
    <w:rsid w:val="00450200"/>
    <w:rsid w:val="004540C9"/>
    <w:rsid w:val="00472C9F"/>
    <w:rsid w:val="00481E9C"/>
    <w:rsid w:val="00482152"/>
    <w:rsid w:val="004A11DD"/>
    <w:rsid w:val="004A26FD"/>
    <w:rsid w:val="004A4BD6"/>
    <w:rsid w:val="004A4EB3"/>
    <w:rsid w:val="004C2552"/>
    <w:rsid w:val="004F014E"/>
    <w:rsid w:val="004F2F15"/>
    <w:rsid w:val="004F5111"/>
    <w:rsid w:val="00500609"/>
    <w:rsid w:val="00501FD7"/>
    <w:rsid w:val="0053014A"/>
    <w:rsid w:val="00551A11"/>
    <w:rsid w:val="00592199"/>
    <w:rsid w:val="00597A9B"/>
    <w:rsid w:val="005A0161"/>
    <w:rsid w:val="005C0841"/>
    <w:rsid w:val="00603D0D"/>
    <w:rsid w:val="006116FF"/>
    <w:rsid w:val="006312CA"/>
    <w:rsid w:val="0063325A"/>
    <w:rsid w:val="006438AE"/>
    <w:rsid w:val="006476FA"/>
    <w:rsid w:val="006629A0"/>
    <w:rsid w:val="00672214"/>
    <w:rsid w:val="00676838"/>
    <w:rsid w:val="006B11CC"/>
    <w:rsid w:val="006B73B5"/>
    <w:rsid w:val="006B79B7"/>
    <w:rsid w:val="006C473E"/>
    <w:rsid w:val="006D00E5"/>
    <w:rsid w:val="00711BFA"/>
    <w:rsid w:val="007161DE"/>
    <w:rsid w:val="00723E70"/>
    <w:rsid w:val="00745C2A"/>
    <w:rsid w:val="00753666"/>
    <w:rsid w:val="00756874"/>
    <w:rsid w:val="0077403F"/>
    <w:rsid w:val="007756CA"/>
    <w:rsid w:val="00780A83"/>
    <w:rsid w:val="007848A2"/>
    <w:rsid w:val="00786CC8"/>
    <w:rsid w:val="0079628C"/>
    <w:rsid w:val="007B1659"/>
    <w:rsid w:val="008007F7"/>
    <w:rsid w:val="00816980"/>
    <w:rsid w:val="00822C1E"/>
    <w:rsid w:val="00826C90"/>
    <w:rsid w:val="00832DD2"/>
    <w:rsid w:val="00836070"/>
    <w:rsid w:val="0083782B"/>
    <w:rsid w:val="008763B1"/>
    <w:rsid w:val="008779A1"/>
    <w:rsid w:val="0088426D"/>
    <w:rsid w:val="008954B5"/>
    <w:rsid w:val="00897EA9"/>
    <w:rsid w:val="008B043D"/>
    <w:rsid w:val="008C1E0B"/>
    <w:rsid w:val="008F4746"/>
    <w:rsid w:val="0091601E"/>
    <w:rsid w:val="009205F7"/>
    <w:rsid w:val="00973505"/>
    <w:rsid w:val="009944AB"/>
    <w:rsid w:val="009A4718"/>
    <w:rsid w:val="009D4F4A"/>
    <w:rsid w:val="009F06F0"/>
    <w:rsid w:val="009F4E5F"/>
    <w:rsid w:val="00A24A58"/>
    <w:rsid w:val="00A3229A"/>
    <w:rsid w:val="00A431CC"/>
    <w:rsid w:val="00A8237B"/>
    <w:rsid w:val="00A96950"/>
    <w:rsid w:val="00AB208C"/>
    <w:rsid w:val="00AB7E15"/>
    <w:rsid w:val="00AD583D"/>
    <w:rsid w:val="00AE2FA0"/>
    <w:rsid w:val="00AE3FE4"/>
    <w:rsid w:val="00AE58CD"/>
    <w:rsid w:val="00B40E90"/>
    <w:rsid w:val="00B512E2"/>
    <w:rsid w:val="00B60BCA"/>
    <w:rsid w:val="00B63431"/>
    <w:rsid w:val="00B82BC4"/>
    <w:rsid w:val="00B878B6"/>
    <w:rsid w:val="00C17F4B"/>
    <w:rsid w:val="00C33698"/>
    <w:rsid w:val="00C4764E"/>
    <w:rsid w:val="00C520DA"/>
    <w:rsid w:val="00CA40F0"/>
    <w:rsid w:val="00CC4133"/>
    <w:rsid w:val="00CE03F0"/>
    <w:rsid w:val="00CF51EB"/>
    <w:rsid w:val="00D33266"/>
    <w:rsid w:val="00D337EF"/>
    <w:rsid w:val="00D36ECC"/>
    <w:rsid w:val="00D42F50"/>
    <w:rsid w:val="00D44AC7"/>
    <w:rsid w:val="00D73C06"/>
    <w:rsid w:val="00D76A7B"/>
    <w:rsid w:val="00D83A9D"/>
    <w:rsid w:val="00D848BB"/>
    <w:rsid w:val="00D878AE"/>
    <w:rsid w:val="00DB2EE2"/>
    <w:rsid w:val="00DB4A8F"/>
    <w:rsid w:val="00DD22AD"/>
    <w:rsid w:val="00DE1F24"/>
    <w:rsid w:val="00DE26FE"/>
    <w:rsid w:val="00DF1D20"/>
    <w:rsid w:val="00E01A71"/>
    <w:rsid w:val="00E161EB"/>
    <w:rsid w:val="00E402AB"/>
    <w:rsid w:val="00E41AFC"/>
    <w:rsid w:val="00E460C8"/>
    <w:rsid w:val="00E554A1"/>
    <w:rsid w:val="00E7667F"/>
    <w:rsid w:val="00EB7445"/>
    <w:rsid w:val="00EE605C"/>
    <w:rsid w:val="00EF34E8"/>
    <w:rsid w:val="00EF565C"/>
    <w:rsid w:val="00F008E7"/>
    <w:rsid w:val="00F00910"/>
    <w:rsid w:val="00F00BD7"/>
    <w:rsid w:val="00F26449"/>
    <w:rsid w:val="00F46DAC"/>
    <w:rsid w:val="00F5264C"/>
    <w:rsid w:val="00F77596"/>
    <w:rsid w:val="00FA0945"/>
    <w:rsid w:val="00FA2E6F"/>
    <w:rsid w:val="00FA5720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DE89"/>
  <w15:docId w15:val="{E8326291-C790-4181-8238-1B2CA0F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7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7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A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344"/>
  </w:style>
  <w:style w:type="paragraph" w:styleId="a9">
    <w:name w:val="footer"/>
    <w:basedOn w:val="a"/>
    <w:link w:val="aa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Arial"/>
        <a:ea typeface="ＭＳ ゴシック"/>
        <a:cs typeface=""/>
      </a:majorFont>
      <a:minorFont>
        <a:latin typeface="Arial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1F1C-8306-43E7-A04D-65AD9DC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Yoshii</dc:creator>
  <cp:lastModifiedBy>KEIKO WATANABE</cp:lastModifiedBy>
  <cp:revision>2</cp:revision>
  <cp:lastPrinted>2024-09-11T04:19:00Z</cp:lastPrinted>
  <dcterms:created xsi:type="dcterms:W3CDTF">2024-09-30T05:58:00Z</dcterms:created>
  <dcterms:modified xsi:type="dcterms:W3CDTF">2024-09-30T05:58:00Z</dcterms:modified>
</cp:coreProperties>
</file>