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27DC" w14:textId="06E1674C" w:rsidR="00C441B6" w:rsidRDefault="00301021" w:rsidP="0030102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  <w:r w:rsidR="00C441B6">
        <w:rPr>
          <w:rFonts w:hint="eastAsia"/>
        </w:rPr>
        <w:t xml:space="preserve">　　　　　　　　　　　　　　　　　　　　　　　</w:t>
      </w:r>
      <w:r w:rsidR="00AE0A52">
        <w:rPr>
          <w:rFonts w:hint="eastAsia"/>
          <w:sz w:val="24"/>
        </w:rPr>
        <w:t xml:space="preserve">　　　</w:t>
      </w:r>
      <w:r w:rsidR="00C441B6">
        <w:rPr>
          <w:rFonts w:hint="eastAsia"/>
          <w:sz w:val="24"/>
        </w:rPr>
        <w:t xml:space="preserve">　　　</w:t>
      </w:r>
    </w:p>
    <w:p w14:paraId="7BDFDF3C" w14:textId="77777777" w:rsidR="00C441B6" w:rsidRDefault="00C441B6">
      <w:pPr>
        <w:rPr>
          <w:rFonts w:hint="eastAsia"/>
          <w:sz w:val="24"/>
        </w:rPr>
      </w:pPr>
    </w:p>
    <w:tbl>
      <w:tblPr>
        <w:tblW w:w="0" w:type="auto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</w:tblGrid>
      <w:tr w:rsidR="00C441B6" w14:paraId="226C000F" w14:textId="77777777">
        <w:trPr>
          <w:cantSplit/>
          <w:trHeight w:val="405"/>
        </w:trPr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40977" w14:textId="77777777" w:rsidR="00C441B6" w:rsidRDefault="00C441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推薦者　　　　　　　　　　　印　</w:t>
            </w:r>
          </w:p>
        </w:tc>
      </w:tr>
    </w:tbl>
    <w:p w14:paraId="244B1385" w14:textId="2C48B362" w:rsidR="00C441B6" w:rsidRDefault="00C441B6">
      <w:pPr>
        <w:rPr>
          <w:sz w:val="24"/>
        </w:rPr>
      </w:pPr>
    </w:p>
    <w:p w14:paraId="6F38A783" w14:textId="05013835" w:rsidR="00C441B6" w:rsidRDefault="00AE0A52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BF06D4">
        <w:rPr>
          <w:rFonts w:hint="eastAsia"/>
          <w:sz w:val="36"/>
        </w:rPr>
        <w:t>2</w:t>
      </w:r>
      <w:r w:rsidR="00F879AB">
        <w:rPr>
          <w:rFonts w:hint="eastAsia"/>
          <w:sz w:val="36"/>
        </w:rPr>
        <w:t>6</w:t>
      </w:r>
      <w:r w:rsidR="00C441B6">
        <w:rPr>
          <w:rFonts w:hint="eastAsia"/>
          <w:sz w:val="36"/>
        </w:rPr>
        <w:t>年</w:t>
      </w:r>
      <w:r w:rsidR="00C25071">
        <w:rPr>
          <w:rFonts w:hint="eastAsia"/>
          <w:sz w:val="36"/>
        </w:rPr>
        <w:t>度</w:t>
      </w:r>
      <w:r w:rsidR="00C441B6">
        <w:rPr>
          <w:rFonts w:hint="eastAsia"/>
          <w:sz w:val="36"/>
        </w:rPr>
        <w:t>評議員候補者</w:t>
      </w:r>
    </w:p>
    <w:p w14:paraId="6B7F3064" w14:textId="77777777" w:rsidR="00C441B6" w:rsidRDefault="00C441B6">
      <w:pPr>
        <w:jc w:val="center"/>
        <w:rPr>
          <w:sz w:val="36"/>
        </w:rPr>
      </w:pPr>
    </w:p>
    <w:p w14:paraId="09706A70" w14:textId="3CD03A14" w:rsidR="00C441B6" w:rsidRDefault="00C441B6">
      <w:pPr>
        <w:rPr>
          <w:sz w:val="24"/>
        </w:rPr>
      </w:pPr>
      <w:r>
        <w:rPr>
          <w:rFonts w:hint="eastAsia"/>
          <w:sz w:val="24"/>
        </w:rPr>
        <w:t>氏　名（ふりがな）</w:t>
      </w:r>
    </w:p>
    <w:p w14:paraId="38AFF2C6" w14:textId="77777777" w:rsidR="00C441B6" w:rsidRDefault="00C441B6">
      <w:pPr>
        <w:rPr>
          <w:sz w:val="24"/>
        </w:rPr>
      </w:pPr>
    </w:p>
    <w:p w14:paraId="51017696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会員番号</w:t>
      </w:r>
    </w:p>
    <w:p w14:paraId="402F3E78" w14:textId="77777777" w:rsidR="00C441B6" w:rsidRDefault="00C441B6">
      <w:pPr>
        <w:rPr>
          <w:sz w:val="24"/>
        </w:rPr>
      </w:pPr>
    </w:p>
    <w:p w14:paraId="6F7C6399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生年月日（満年齢）</w:t>
      </w:r>
    </w:p>
    <w:p w14:paraId="1205D4E7" w14:textId="77777777" w:rsidR="00C441B6" w:rsidRDefault="00C441B6">
      <w:pPr>
        <w:rPr>
          <w:sz w:val="24"/>
        </w:rPr>
      </w:pPr>
    </w:p>
    <w:p w14:paraId="04C56030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所属機関名・職名</w:t>
      </w:r>
    </w:p>
    <w:p w14:paraId="31CDE678" w14:textId="77777777" w:rsidR="00301021" w:rsidRDefault="00301021">
      <w:pPr>
        <w:rPr>
          <w:sz w:val="24"/>
        </w:rPr>
      </w:pPr>
    </w:p>
    <w:p w14:paraId="410D237F" w14:textId="68E2DD24" w:rsidR="00301021" w:rsidRDefault="00301021">
      <w:pPr>
        <w:rPr>
          <w:rFonts w:hint="eastAsia"/>
          <w:sz w:val="24"/>
        </w:rPr>
      </w:pPr>
      <w:r>
        <w:rPr>
          <w:rFonts w:hint="eastAsia"/>
          <w:sz w:val="24"/>
        </w:rPr>
        <w:t>メールアドレス</w:t>
      </w:r>
    </w:p>
    <w:p w14:paraId="2307C2BE" w14:textId="77777777" w:rsidR="00C441B6" w:rsidRDefault="00C441B6">
      <w:pPr>
        <w:rPr>
          <w:sz w:val="24"/>
        </w:rPr>
      </w:pPr>
    </w:p>
    <w:p w14:paraId="7BC6BA6D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主たる研究分野</w:t>
      </w:r>
    </w:p>
    <w:p w14:paraId="11EAEBC6" w14:textId="77777777" w:rsidR="00C441B6" w:rsidRDefault="00C441B6">
      <w:pPr>
        <w:rPr>
          <w:sz w:val="24"/>
        </w:rPr>
      </w:pPr>
    </w:p>
    <w:p w14:paraId="7C63CE49" w14:textId="77777777" w:rsidR="00C441B6" w:rsidRDefault="00C441B6">
      <w:pPr>
        <w:rPr>
          <w:sz w:val="24"/>
        </w:rPr>
      </w:pPr>
    </w:p>
    <w:p w14:paraId="1BEDD20A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推薦理由（簡潔に）</w:t>
      </w:r>
    </w:p>
    <w:p w14:paraId="0D9F8581" w14:textId="77777777" w:rsidR="00C441B6" w:rsidRDefault="00C441B6">
      <w:pPr>
        <w:rPr>
          <w:sz w:val="24"/>
        </w:rPr>
      </w:pPr>
    </w:p>
    <w:p w14:paraId="3BD15E5C" w14:textId="77777777" w:rsidR="00C441B6" w:rsidRDefault="00C441B6">
      <w:pPr>
        <w:rPr>
          <w:sz w:val="24"/>
        </w:rPr>
      </w:pPr>
    </w:p>
    <w:p w14:paraId="6A1DC79C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専門分野　　　　　　　医・歯　　　　理　　　　　農・工　　　　　薬</w:t>
      </w:r>
    </w:p>
    <w:p w14:paraId="137FA3DC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（〇を付してください）</w:t>
      </w:r>
    </w:p>
    <w:p w14:paraId="22BDEFE3" w14:textId="77777777" w:rsidR="00C441B6" w:rsidRDefault="00C441B6">
      <w:pPr>
        <w:rPr>
          <w:sz w:val="24"/>
        </w:rPr>
      </w:pPr>
    </w:p>
    <w:p w14:paraId="6BA89D72" w14:textId="77777777" w:rsidR="00C441B6" w:rsidRDefault="00C441B6">
      <w:pPr>
        <w:rPr>
          <w:sz w:val="24"/>
        </w:rPr>
      </w:pPr>
      <w:r>
        <w:rPr>
          <w:rFonts w:hint="eastAsia"/>
          <w:sz w:val="24"/>
        </w:rPr>
        <w:t>本会大会における演題発表状況　　　　　　　　　　　ＪＢ掲載状況</w:t>
      </w:r>
    </w:p>
    <w:p w14:paraId="3EAD1148" w14:textId="77777777" w:rsidR="00502CB3" w:rsidRDefault="00502CB3">
      <w:pPr>
        <w:rPr>
          <w:sz w:val="24"/>
        </w:rPr>
      </w:pPr>
    </w:p>
    <w:tbl>
      <w:tblPr>
        <w:tblW w:w="8120" w:type="dxa"/>
        <w:tblInd w:w="210" w:type="dxa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1491"/>
        <w:gridCol w:w="1701"/>
        <w:gridCol w:w="850"/>
        <w:gridCol w:w="709"/>
      </w:tblGrid>
      <w:tr w:rsidR="00323DC7" w:rsidRPr="00F6397D" w14:paraId="1DA136C6" w14:textId="77777777" w:rsidTr="00323DC7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BBC4D2A" w14:textId="52DFF988" w:rsidR="00323DC7" w:rsidRPr="00F6397D" w:rsidRDefault="00AE0A52" w:rsidP="00323DC7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F879AB">
              <w:rPr>
                <w:rFonts w:hint="eastAsia"/>
                <w:sz w:val="24"/>
              </w:rPr>
              <w:t>20</w:t>
            </w:r>
            <w:r w:rsidR="00323DC7"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1E91569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E705C2" w14:textId="77777777" w:rsidR="00323DC7" w:rsidRPr="00F6397D" w:rsidRDefault="00323DC7" w:rsidP="00C70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AD4A82F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450291" w14:textId="7D34ECF8" w:rsidR="00323DC7" w:rsidRPr="00F6397D" w:rsidRDefault="00AE0A52" w:rsidP="00485AA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F879AB">
              <w:rPr>
                <w:rFonts w:hint="eastAsia"/>
                <w:sz w:val="24"/>
              </w:rPr>
              <w:t>20</w:t>
            </w:r>
            <w:r w:rsidR="00323DC7"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180594E" w14:textId="77777777" w:rsidR="00323DC7" w:rsidRPr="00F6397D" w:rsidRDefault="00323DC7" w:rsidP="00C70831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EEDD01" w14:textId="77777777" w:rsidR="00323DC7" w:rsidRPr="00F6397D" w:rsidRDefault="00323DC7" w:rsidP="00C70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2A078F" w:rsidRPr="00F6397D" w14:paraId="7C0CDBDC" w14:textId="77777777" w:rsidTr="002A078F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CBF0160" w14:textId="1C82858E" w:rsidR="002A078F" w:rsidRPr="00F6397D" w:rsidRDefault="002A078F" w:rsidP="002A07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E557D">
              <w:rPr>
                <w:sz w:val="24"/>
              </w:rPr>
              <w:t>2</w:t>
            </w:r>
            <w:r w:rsidR="00F879AB">
              <w:rPr>
                <w:rFonts w:hint="eastAsia"/>
                <w:sz w:val="24"/>
              </w:rPr>
              <w:t>1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56A4A999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0B37BD" w14:textId="77777777" w:rsidR="002A078F" w:rsidRPr="00F6397D" w:rsidRDefault="002A078F" w:rsidP="00811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7660960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29F2A" w14:textId="60A20299" w:rsidR="002A078F" w:rsidRPr="00F6397D" w:rsidRDefault="002A078F" w:rsidP="002A07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E557D">
              <w:rPr>
                <w:sz w:val="24"/>
              </w:rPr>
              <w:t>2</w:t>
            </w:r>
            <w:r w:rsidR="00F879AB">
              <w:rPr>
                <w:rFonts w:hint="eastAsia"/>
                <w:sz w:val="24"/>
              </w:rPr>
              <w:t>1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4E20C854" w14:textId="77777777" w:rsidR="002A078F" w:rsidRPr="00F6397D" w:rsidRDefault="002A078F" w:rsidP="00811A0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B20F96" w14:textId="77777777" w:rsidR="002A078F" w:rsidRPr="00F6397D" w:rsidRDefault="002A078F" w:rsidP="00811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1F2323" w:rsidRPr="00F6397D" w14:paraId="653ECD7C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145B761E" w14:textId="7ED5AB22" w:rsidR="001F2323" w:rsidRPr="00F6397D" w:rsidRDefault="001F2323" w:rsidP="00F01D0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880778">
              <w:rPr>
                <w:sz w:val="24"/>
              </w:rPr>
              <w:t>2</w:t>
            </w:r>
            <w:r w:rsidR="00F879AB">
              <w:rPr>
                <w:rFonts w:hint="eastAsia"/>
                <w:sz w:val="24"/>
              </w:rPr>
              <w:t>2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3CF25A8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E45FD2" w14:textId="77777777" w:rsidR="001F2323" w:rsidRPr="00F6397D" w:rsidRDefault="001F2323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03CC133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C8710" w14:textId="40B84DDF" w:rsidR="001F2323" w:rsidRPr="00F6397D" w:rsidRDefault="001F2323" w:rsidP="00F01D0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880778">
              <w:rPr>
                <w:sz w:val="24"/>
              </w:rPr>
              <w:t>2</w:t>
            </w:r>
            <w:r w:rsidR="00F879AB">
              <w:rPr>
                <w:rFonts w:hint="eastAsia"/>
                <w:sz w:val="24"/>
              </w:rPr>
              <w:t>2</w:t>
            </w:r>
            <w:r w:rsidRPr="00F6397D"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26639DE" w14:textId="77777777" w:rsidR="001F2323" w:rsidRPr="00F6397D" w:rsidRDefault="001F2323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C6D750" w14:textId="77777777" w:rsidR="001F2323" w:rsidRPr="00F6397D" w:rsidRDefault="001F2323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7149DE" w:rsidRPr="00F6397D" w14:paraId="2465A13C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085A9C6D" w14:textId="073EF741" w:rsidR="007149DE" w:rsidRDefault="007149DE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F879A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172FB23B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D5307E" w14:textId="3FC23FDE" w:rsidR="007149DE" w:rsidRDefault="007149DE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CB207F2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7B544" w14:textId="68517E63" w:rsidR="007149DE" w:rsidRDefault="007149DE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6E557D">
              <w:rPr>
                <w:sz w:val="24"/>
              </w:rPr>
              <w:t>2</w:t>
            </w:r>
            <w:r w:rsidR="00F879A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3821D030" w14:textId="77777777" w:rsidR="007149DE" w:rsidRPr="00F6397D" w:rsidRDefault="007149DE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3C9D27" w14:textId="70384148" w:rsidR="007149DE" w:rsidRDefault="007149DE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  <w:tr w:rsidR="005A7D44" w:rsidRPr="00F6397D" w14:paraId="673F7FB5" w14:textId="77777777" w:rsidTr="00F01D0A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21454E1" w14:textId="3DC81485" w:rsidR="005A7D44" w:rsidRDefault="005A7D44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F879AB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1" w:type="dxa"/>
            <w:vAlign w:val="center"/>
          </w:tcPr>
          <w:p w14:paraId="2109041F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EFDE91" w14:textId="7519ACA6" w:rsidR="005A7D44" w:rsidRDefault="005A7D44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A3A618E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D483F" w14:textId="259AA179" w:rsidR="005A7D44" w:rsidRDefault="005A7D44" w:rsidP="00F01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F879AB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50" w:type="dxa"/>
            <w:vAlign w:val="center"/>
          </w:tcPr>
          <w:p w14:paraId="1489738E" w14:textId="77777777" w:rsidR="005A7D44" w:rsidRPr="00F6397D" w:rsidRDefault="005A7D44" w:rsidP="00F01D0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22B9D1" w14:textId="1CE0DB6D" w:rsidR="005A7D44" w:rsidRDefault="005A7D44" w:rsidP="00F01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編</w:t>
            </w:r>
          </w:p>
        </w:tc>
      </w:tr>
    </w:tbl>
    <w:p w14:paraId="355DFB71" w14:textId="77777777" w:rsidR="00C441B6" w:rsidRDefault="00C441B6" w:rsidP="001F2323">
      <w:pPr>
        <w:rPr>
          <w:sz w:val="24"/>
        </w:rPr>
      </w:pPr>
    </w:p>
    <w:sectPr w:rsidR="00C441B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24064" w14:textId="77777777" w:rsidR="00BF25BB" w:rsidRDefault="00BF25BB" w:rsidP="00E92DEE">
      <w:r>
        <w:separator/>
      </w:r>
    </w:p>
  </w:endnote>
  <w:endnote w:type="continuationSeparator" w:id="0">
    <w:p w14:paraId="19424BA4" w14:textId="77777777" w:rsidR="00BF25BB" w:rsidRDefault="00BF25BB" w:rsidP="00E9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FF61" w14:textId="77777777" w:rsidR="00BF25BB" w:rsidRDefault="00BF25BB" w:rsidP="00E92DEE">
      <w:r>
        <w:separator/>
      </w:r>
    </w:p>
  </w:footnote>
  <w:footnote w:type="continuationSeparator" w:id="0">
    <w:p w14:paraId="5F12E01B" w14:textId="77777777" w:rsidR="00BF25BB" w:rsidRDefault="00BF25BB" w:rsidP="00E9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D6E8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944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6"/>
    <w:rsid w:val="000008D4"/>
    <w:rsid w:val="00017FDF"/>
    <w:rsid w:val="0009531A"/>
    <w:rsid w:val="000B3FF3"/>
    <w:rsid w:val="000E7B3A"/>
    <w:rsid w:val="001767B0"/>
    <w:rsid w:val="001A7BDF"/>
    <w:rsid w:val="001C4B52"/>
    <w:rsid w:val="001D57FD"/>
    <w:rsid w:val="001F2323"/>
    <w:rsid w:val="001F5993"/>
    <w:rsid w:val="00201CDD"/>
    <w:rsid w:val="002748BC"/>
    <w:rsid w:val="002A078F"/>
    <w:rsid w:val="002D002C"/>
    <w:rsid w:val="00301021"/>
    <w:rsid w:val="00323DC7"/>
    <w:rsid w:val="003A7D7F"/>
    <w:rsid w:val="003B6633"/>
    <w:rsid w:val="003D6611"/>
    <w:rsid w:val="004202EA"/>
    <w:rsid w:val="00485AA0"/>
    <w:rsid w:val="00502CB3"/>
    <w:rsid w:val="00531C4F"/>
    <w:rsid w:val="00561C7C"/>
    <w:rsid w:val="005865E5"/>
    <w:rsid w:val="005A7D44"/>
    <w:rsid w:val="005B18CB"/>
    <w:rsid w:val="00653D86"/>
    <w:rsid w:val="006E557D"/>
    <w:rsid w:val="007149DE"/>
    <w:rsid w:val="0072390B"/>
    <w:rsid w:val="00783A74"/>
    <w:rsid w:val="00784F0F"/>
    <w:rsid w:val="00880778"/>
    <w:rsid w:val="008F2AC2"/>
    <w:rsid w:val="009033F1"/>
    <w:rsid w:val="0091133F"/>
    <w:rsid w:val="009171B7"/>
    <w:rsid w:val="0092530B"/>
    <w:rsid w:val="0093462D"/>
    <w:rsid w:val="00953D09"/>
    <w:rsid w:val="00954487"/>
    <w:rsid w:val="00970720"/>
    <w:rsid w:val="009D3F7F"/>
    <w:rsid w:val="00A2502C"/>
    <w:rsid w:val="00AD49AF"/>
    <w:rsid w:val="00AE0A52"/>
    <w:rsid w:val="00B61375"/>
    <w:rsid w:val="00B84178"/>
    <w:rsid w:val="00BE5ECB"/>
    <w:rsid w:val="00BF06D4"/>
    <w:rsid w:val="00BF25BB"/>
    <w:rsid w:val="00C24ACF"/>
    <w:rsid w:val="00C25071"/>
    <w:rsid w:val="00C329C5"/>
    <w:rsid w:val="00C37C97"/>
    <w:rsid w:val="00C441B6"/>
    <w:rsid w:val="00C46963"/>
    <w:rsid w:val="00C70831"/>
    <w:rsid w:val="00CC7C0E"/>
    <w:rsid w:val="00D57BB0"/>
    <w:rsid w:val="00DA75DF"/>
    <w:rsid w:val="00DB34C9"/>
    <w:rsid w:val="00E728D6"/>
    <w:rsid w:val="00E92DEE"/>
    <w:rsid w:val="00E94139"/>
    <w:rsid w:val="00F045FE"/>
    <w:rsid w:val="00F14CEF"/>
    <w:rsid w:val="00F6397D"/>
    <w:rsid w:val="00F762F4"/>
    <w:rsid w:val="00F879AB"/>
    <w:rsid w:val="00FD79EB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AEC6B4"/>
  <w15:docId w15:val="{89B793D0-256E-401C-B60E-2722EC3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E92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DEE"/>
    <w:rPr>
      <w:kern w:val="2"/>
      <w:sz w:val="21"/>
    </w:rPr>
  </w:style>
  <w:style w:type="paragraph" w:styleId="a6">
    <w:name w:val="footer"/>
    <w:basedOn w:val="a"/>
    <w:link w:val="a7"/>
    <w:rsid w:val="00E92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DEE"/>
    <w:rPr>
      <w:kern w:val="2"/>
      <w:sz w:val="21"/>
    </w:rPr>
  </w:style>
  <w:style w:type="table" w:styleId="a8">
    <w:name w:val="Table Grid"/>
    <w:basedOn w:val="a1"/>
    <w:rsid w:val="0078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公益財団法人 日本生化学会</cp:lastModifiedBy>
  <cp:revision>9</cp:revision>
  <cp:lastPrinted>2010-10-26T01:39:00Z</cp:lastPrinted>
  <dcterms:created xsi:type="dcterms:W3CDTF">2019-11-14T01:24:00Z</dcterms:created>
  <dcterms:modified xsi:type="dcterms:W3CDTF">2024-11-20T02:11:00Z</dcterms:modified>
</cp:coreProperties>
</file>